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1AAD" w14:textId="77777777" w:rsidR="00A06A1C" w:rsidRPr="003D0D9F" w:rsidRDefault="003D0D9F" w:rsidP="00A86219">
      <w:pPr>
        <w:spacing w:line="320" w:lineRule="exact"/>
      </w:pPr>
      <w:r w:rsidRPr="00BD5E11">
        <w:rPr>
          <w:rFonts w:hint="eastAsia"/>
          <w:b/>
          <w:sz w:val="24"/>
        </w:rPr>
        <w:t>役員等の利益相反自己申告書</w:t>
      </w:r>
      <w:r w:rsidR="00A06A1C" w:rsidRPr="003D0D9F">
        <w:rPr>
          <w:rFonts w:hint="eastAsia"/>
        </w:rPr>
        <w:t>（算出期間：西暦　　　　年</w:t>
      </w:r>
      <w:r w:rsidR="00A06A1C" w:rsidRPr="003D0D9F">
        <w:rPr>
          <w:rFonts w:hint="eastAsia"/>
        </w:rPr>
        <w:t>1</w:t>
      </w:r>
      <w:r w:rsidR="00A06A1C" w:rsidRPr="003D0D9F">
        <w:rPr>
          <w:rFonts w:hint="eastAsia"/>
        </w:rPr>
        <w:t>月</w:t>
      </w:r>
      <w:r w:rsidR="00A06A1C" w:rsidRPr="003D0D9F">
        <w:rPr>
          <w:rFonts w:hint="eastAsia"/>
        </w:rPr>
        <w:t>1</w:t>
      </w:r>
      <w:r w:rsidR="00A06A1C" w:rsidRPr="003D0D9F">
        <w:rPr>
          <w:rFonts w:hint="eastAsia"/>
        </w:rPr>
        <w:t>日～　　　　年</w:t>
      </w:r>
      <w:r w:rsidR="00A06A1C" w:rsidRPr="003D0D9F">
        <w:rPr>
          <w:rFonts w:hint="eastAsia"/>
        </w:rPr>
        <w:t>12</w:t>
      </w:r>
      <w:r w:rsidR="00A06A1C" w:rsidRPr="003D0D9F">
        <w:rPr>
          <w:rFonts w:hint="eastAsia"/>
        </w:rPr>
        <w:t>月</w:t>
      </w:r>
      <w:r w:rsidR="00A06A1C" w:rsidRPr="003D0D9F">
        <w:rPr>
          <w:rFonts w:hint="eastAsia"/>
        </w:rPr>
        <w:t>31</w:t>
      </w:r>
      <w:r w:rsidR="00A06A1C" w:rsidRPr="003D0D9F">
        <w:rPr>
          <w:rFonts w:hint="eastAsia"/>
        </w:rPr>
        <w:t>日）</w:t>
      </w:r>
      <w:bookmarkStart w:id="0" w:name="_GoBack"/>
      <w:bookmarkEnd w:id="0"/>
    </w:p>
    <w:p w14:paraId="48DE47D2" w14:textId="77777777" w:rsidR="00A06A1C" w:rsidRPr="003D0D9F" w:rsidRDefault="00A06A1C" w:rsidP="00A86219">
      <w:pPr>
        <w:spacing w:line="320" w:lineRule="exact"/>
      </w:pPr>
    </w:p>
    <w:p w14:paraId="12762F7D" w14:textId="77777777" w:rsidR="00A06A1C" w:rsidRPr="003D0D9F" w:rsidRDefault="00A06A1C" w:rsidP="00A86219">
      <w:pPr>
        <w:spacing w:line="320" w:lineRule="exact"/>
      </w:pPr>
      <w:r w:rsidRPr="003D0D9F">
        <w:rPr>
          <w:rFonts w:hint="eastAsia"/>
        </w:rPr>
        <w:t>日本関節病学会</w:t>
      </w:r>
      <w:r w:rsidR="003D0D9F">
        <w:rPr>
          <w:rFonts w:hint="eastAsia"/>
        </w:rPr>
        <w:t xml:space="preserve">　</w:t>
      </w:r>
      <w:r w:rsidRPr="003D0D9F">
        <w:rPr>
          <w:rFonts w:hint="eastAsia"/>
        </w:rPr>
        <w:t>理事長　殿</w:t>
      </w:r>
    </w:p>
    <w:p w14:paraId="5B088CF9" w14:textId="77777777" w:rsidR="003D0D9F" w:rsidRDefault="003D0D9F" w:rsidP="00A86219">
      <w:pPr>
        <w:spacing w:line="320" w:lineRule="exac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3D0D9F" w14:paraId="5D087B1E" w14:textId="77777777" w:rsidTr="003D0D9F">
        <w:tc>
          <w:tcPr>
            <w:tcW w:w="3085" w:type="dxa"/>
            <w:vAlign w:val="center"/>
          </w:tcPr>
          <w:p w14:paraId="72151FFE" w14:textId="2D37E991" w:rsidR="003D0D9F" w:rsidRDefault="003D0D9F" w:rsidP="00A86219">
            <w:pPr>
              <w:spacing w:line="320" w:lineRule="exact"/>
            </w:pPr>
            <w:r>
              <w:rPr>
                <w:rFonts w:hint="eastAsia"/>
              </w:rPr>
              <w:t>申</w:t>
            </w:r>
            <w:r w:rsidRPr="003D0D9F">
              <w:rPr>
                <w:rFonts w:hint="eastAsia"/>
              </w:rPr>
              <w:t>告者氏名：</w:t>
            </w:r>
          </w:p>
        </w:tc>
        <w:tc>
          <w:tcPr>
            <w:tcW w:w="5528" w:type="dxa"/>
            <w:vAlign w:val="center"/>
          </w:tcPr>
          <w:p w14:paraId="2F7956EC" w14:textId="77777777" w:rsidR="003D0D9F" w:rsidRDefault="003D0D9F" w:rsidP="00A86219">
            <w:pPr>
              <w:spacing w:line="320" w:lineRule="exact"/>
            </w:pPr>
          </w:p>
        </w:tc>
      </w:tr>
      <w:tr w:rsidR="003D0D9F" w14:paraId="036A8E7B" w14:textId="77777777" w:rsidTr="003D0D9F">
        <w:trPr>
          <w:trHeight w:val="659"/>
        </w:trPr>
        <w:tc>
          <w:tcPr>
            <w:tcW w:w="3085" w:type="dxa"/>
            <w:vAlign w:val="center"/>
          </w:tcPr>
          <w:p w14:paraId="29681081" w14:textId="7D32344D" w:rsidR="003D0D9F" w:rsidRDefault="003D0D9F" w:rsidP="00A86219">
            <w:pPr>
              <w:spacing w:line="320" w:lineRule="exact"/>
            </w:pPr>
            <w:r w:rsidRPr="003D0D9F">
              <w:rPr>
                <w:rFonts w:hint="eastAsia"/>
              </w:rPr>
              <w:t>所属（機関・教室</w:t>
            </w:r>
            <w:r w:rsidRPr="003D0D9F">
              <w:rPr>
                <w:rFonts w:hint="eastAsia"/>
              </w:rPr>
              <w:t>/</w:t>
            </w:r>
            <w:r w:rsidRPr="003D0D9F">
              <w:rPr>
                <w:rFonts w:hint="eastAsia"/>
              </w:rPr>
              <w:t>診療科）名：</w:t>
            </w:r>
          </w:p>
        </w:tc>
        <w:tc>
          <w:tcPr>
            <w:tcW w:w="5528" w:type="dxa"/>
            <w:vAlign w:val="center"/>
          </w:tcPr>
          <w:p w14:paraId="184E0034" w14:textId="77777777" w:rsidR="002A254C" w:rsidRPr="003D0D9F" w:rsidRDefault="002A254C" w:rsidP="00A86219">
            <w:pPr>
              <w:spacing w:line="320" w:lineRule="exact"/>
            </w:pPr>
          </w:p>
        </w:tc>
      </w:tr>
    </w:tbl>
    <w:p w14:paraId="29E8B204" w14:textId="3D37C953" w:rsidR="002A254C" w:rsidRPr="00BD5E11" w:rsidRDefault="002A254C" w:rsidP="00A86219">
      <w:pPr>
        <w:spacing w:line="320" w:lineRule="exact"/>
      </w:pPr>
    </w:p>
    <w:p w14:paraId="5F02192B" w14:textId="669B71F7" w:rsidR="00A06A1C" w:rsidRPr="003D0D9F" w:rsidRDefault="00A06A1C" w:rsidP="00A86219">
      <w:pPr>
        <w:tabs>
          <w:tab w:val="right" w:pos="10466"/>
        </w:tabs>
        <w:spacing w:line="320" w:lineRule="exact"/>
      </w:pPr>
      <w:r w:rsidRPr="003D0D9F">
        <w:rPr>
          <w:rFonts w:hint="eastAsia"/>
        </w:rPr>
        <w:t>（該当する箇所にチェックしてください）</w:t>
      </w:r>
    </w:p>
    <w:p w14:paraId="6E8C7F07" w14:textId="77777777" w:rsidR="00A06A1C" w:rsidRPr="003D0D9F" w:rsidRDefault="00A06A1C" w:rsidP="00A86219">
      <w:pPr>
        <w:spacing w:line="320" w:lineRule="exact"/>
      </w:pPr>
      <w:r w:rsidRPr="003D0D9F">
        <w:rPr>
          <w:rFonts w:hint="eastAsia"/>
        </w:rPr>
        <w:t>本学会での役職名：</w:t>
      </w:r>
      <w:r w:rsidR="002A254C">
        <w:rPr>
          <w:rFonts w:hint="eastAsia"/>
        </w:rPr>
        <w:t xml:space="preserve">　□理事　　□監事　　□</w:t>
      </w:r>
      <w:r w:rsidRPr="003D0D9F">
        <w:rPr>
          <w:rFonts w:hint="eastAsia"/>
        </w:rPr>
        <w:t>学術集会会長</w:t>
      </w:r>
      <w:r w:rsidR="002A254C">
        <w:rPr>
          <w:rFonts w:hint="eastAsia"/>
        </w:rPr>
        <w:t xml:space="preserve">　　□</w:t>
      </w:r>
      <w:r w:rsidRPr="003D0D9F">
        <w:rPr>
          <w:rFonts w:hint="eastAsia"/>
        </w:rPr>
        <w:t>次期会長</w:t>
      </w:r>
    </w:p>
    <w:p w14:paraId="1EF22BC7" w14:textId="62B3003F" w:rsidR="00A06A1C" w:rsidRPr="003D0D9F" w:rsidRDefault="00A06A1C" w:rsidP="00A86219">
      <w:pPr>
        <w:spacing w:line="320" w:lineRule="exact"/>
      </w:pPr>
      <w:r w:rsidRPr="003D0D9F">
        <w:rPr>
          <w:rFonts w:hint="eastAsia"/>
        </w:rPr>
        <w:t>特定委員会名：</w:t>
      </w:r>
      <w:r w:rsidR="002A254C">
        <w:rPr>
          <w:rFonts w:hint="eastAsia"/>
        </w:rPr>
        <w:t xml:space="preserve">　　　□</w:t>
      </w:r>
      <w:r w:rsidRPr="003D0D9F">
        <w:rPr>
          <w:rFonts w:hint="eastAsia"/>
        </w:rPr>
        <w:t>編集委員会</w:t>
      </w:r>
      <w:r w:rsidR="002A254C">
        <w:rPr>
          <w:rFonts w:hint="eastAsia"/>
        </w:rPr>
        <w:t xml:space="preserve">　　□学会活性化委員会　　□関節症委員会　　□</w:t>
      </w:r>
      <w:r w:rsidR="0047454A">
        <w:rPr>
          <w:rFonts w:hint="eastAsia"/>
        </w:rPr>
        <w:t>利益相反委員会</w:t>
      </w:r>
    </w:p>
    <w:p w14:paraId="4B862B10" w14:textId="77777777" w:rsidR="002A254C" w:rsidRDefault="002A254C" w:rsidP="00A86219">
      <w:pPr>
        <w:spacing w:line="320" w:lineRule="exact"/>
      </w:pPr>
    </w:p>
    <w:p w14:paraId="752EE05F" w14:textId="108C1865" w:rsidR="00A06A1C" w:rsidRPr="0013582F" w:rsidRDefault="005C3F08" w:rsidP="00A86219">
      <w:pPr>
        <w:spacing w:line="320" w:lineRule="exact"/>
        <w:rPr>
          <w:b/>
          <w:u w:val="single"/>
        </w:rPr>
      </w:pPr>
      <w:r w:rsidRPr="0013582F">
        <w:rPr>
          <w:rFonts w:hint="eastAsia"/>
          <w:b/>
          <w:u w:val="single"/>
        </w:rPr>
        <w:t>A</w:t>
      </w:r>
      <w:r w:rsidRPr="0013582F">
        <w:rPr>
          <w:rFonts w:hint="eastAsia"/>
          <w:b/>
          <w:u w:val="single"/>
        </w:rPr>
        <w:t xml:space="preserve">　申告者自身の</w:t>
      </w:r>
      <w:r w:rsidR="00A06A1C" w:rsidRPr="0013582F">
        <w:rPr>
          <w:rFonts w:hint="eastAsia"/>
          <w:b/>
          <w:u w:val="single"/>
        </w:rPr>
        <w:t>申告事項</w:t>
      </w:r>
    </w:p>
    <w:p w14:paraId="320D4993" w14:textId="43AEE822" w:rsidR="009457AF" w:rsidRPr="00A2594B" w:rsidRDefault="00A06A1C" w:rsidP="00A86219">
      <w:pPr>
        <w:pStyle w:val="af"/>
        <w:numPr>
          <w:ilvl w:val="0"/>
          <w:numId w:val="1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臨床研究に関連する企業・法人組</w:t>
      </w:r>
      <w:r w:rsidR="00BD5E11" w:rsidRPr="00A2594B">
        <w:rPr>
          <w:rFonts w:hint="eastAsia"/>
          <w:sz w:val="20"/>
          <w:szCs w:val="20"/>
        </w:rPr>
        <w:t>織や営利を目的とした団体（以下、企業・組織や団体という）の役員、</w:t>
      </w:r>
      <w:r w:rsidRPr="00A2594B">
        <w:rPr>
          <w:rFonts w:hint="eastAsia"/>
          <w:sz w:val="20"/>
          <w:szCs w:val="20"/>
        </w:rPr>
        <w:t>顧問職の有無と報酬額</w:t>
      </w:r>
      <w:r w:rsidR="00EE5E89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（</w:t>
      </w:r>
      <w:r w:rsidR="009457AF" w:rsidRPr="00A2594B">
        <w:rPr>
          <w:rFonts w:hint="eastAsia"/>
          <w:sz w:val="20"/>
          <w:szCs w:val="20"/>
        </w:rPr>
        <w:t>□</w:t>
      </w:r>
      <w:r w:rsidR="00AA0F4B" w:rsidRPr="00A2594B">
        <w:rPr>
          <w:rFonts w:hint="eastAsia"/>
          <w:sz w:val="20"/>
          <w:szCs w:val="20"/>
        </w:rPr>
        <w:t>有</w:t>
      </w:r>
      <w:r w:rsidR="009457AF" w:rsidRPr="00A2594B">
        <w:rPr>
          <w:rFonts w:hint="eastAsia"/>
          <w:sz w:val="20"/>
          <w:szCs w:val="20"/>
        </w:rPr>
        <w:t>・□</w:t>
      </w:r>
      <w:r w:rsidRPr="00A2594B">
        <w:rPr>
          <w:rFonts w:hint="eastAsia"/>
          <w:sz w:val="20"/>
          <w:szCs w:val="20"/>
        </w:rPr>
        <w:t>無）</w:t>
      </w:r>
    </w:p>
    <w:p w14:paraId="6882CBB9" w14:textId="77777777" w:rsidR="00154D89" w:rsidRPr="00A2594B" w:rsidRDefault="00A06A1C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つの企業・団体からの報酬額が年間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万円以上のものを記載）</w:t>
      </w:r>
    </w:p>
    <w:p w14:paraId="153345C0" w14:textId="00F6F0BE" w:rsidR="00154D89" w:rsidRPr="00A2594B" w:rsidRDefault="00154D89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300</w:t>
      </w:r>
      <w:r w:rsidR="00EE5E89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②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③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3828"/>
        <w:gridCol w:w="1058"/>
      </w:tblGrid>
      <w:tr w:rsidR="009457AF" w:rsidRPr="00A2594B" w14:paraId="086434E8" w14:textId="77777777" w:rsidTr="00154D89">
        <w:tc>
          <w:tcPr>
            <w:tcW w:w="392" w:type="dxa"/>
          </w:tcPr>
          <w:p w14:paraId="5BCFDAC5" w14:textId="77777777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008AFC0" w14:textId="7C36DC9B" w:rsidR="009457AF" w:rsidRPr="00A2594B" w:rsidRDefault="009457AF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企業・団体名</w:t>
            </w:r>
          </w:p>
        </w:tc>
        <w:tc>
          <w:tcPr>
            <w:tcW w:w="3828" w:type="dxa"/>
          </w:tcPr>
          <w:p w14:paraId="784B4013" w14:textId="5ACE300F" w:rsidR="009457AF" w:rsidRPr="00A2594B" w:rsidRDefault="009457AF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役</w:t>
            </w:r>
            <w:r w:rsidRPr="00A2594B">
              <w:rPr>
                <w:rFonts w:hint="eastAsia"/>
                <w:sz w:val="20"/>
                <w:szCs w:val="20"/>
              </w:rPr>
              <w:t xml:space="preserve"> </w:t>
            </w:r>
            <w:r w:rsidRPr="00A2594B">
              <w:rPr>
                <w:rFonts w:hint="eastAsia"/>
                <w:sz w:val="20"/>
                <w:szCs w:val="20"/>
              </w:rPr>
              <w:t>職</w:t>
            </w:r>
            <w:r w:rsidR="00154D89" w:rsidRPr="00A2594B">
              <w:rPr>
                <w:rFonts w:hint="eastAsia"/>
                <w:sz w:val="20"/>
                <w:szCs w:val="20"/>
              </w:rPr>
              <w:t>（役員・</w:t>
            </w:r>
            <w:r w:rsidRPr="00A2594B">
              <w:rPr>
                <w:rFonts w:hint="eastAsia"/>
                <w:sz w:val="20"/>
                <w:szCs w:val="20"/>
              </w:rPr>
              <w:t>顧問等</w:t>
            </w:r>
            <w:r w:rsidR="00154D89" w:rsidRPr="00A2594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58" w:type="dxa"/>
          </w:tcPr>
          <w:p w14:paraId="79E6053F" w14:textId="1BD7E1CF" w:rsidR="009457AF" w:rsidRPr="00A2594B" w:rsidRDefault="00154D89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9457AF" w:rsidRPr="00A2594B" w14:paraId="45AAE022" w14:textId="77777777" w:rsidTr="00154D89">
        <w:tc>
          <w:tcPr>
            <w:tcW w:w="392" w:type="dxa"/>
          </w:tcPr>
          <w:p w14:paraId="074E54DE" w14:textId="5EF51E93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631A7F0B" w14:textId="42006FE7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A88C442" w14:textId="77777777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BDDC3BC" w14:textId="77777777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9457AF" w:rsidRPr="00A2594B" w14:paraId="57B4D6AA" w14:textId="77777777" w:rsidTr="00154D89">
        <w:tc>
          <w:tcPr>
            <w:tcW w:w="392" w:type="dxa"/>
          </w:tcPr>
          <w:p w14:paraId="47655437" w14:textId="0EC9E7F4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155C8FFC" w14:textId="77777777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B0C6D66" w14:textId="77777777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6CD9408" w14:textId="77777777" w:rsidR="009457AF" w:rsidRPr="00A2594B" w:rsidRDefault="009457AF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6C88EF39" w14:textId="3E984B6A" w:rsidR="00154D89" w:rsidRPr="00A2594B" w:rsidRDefault="00BD5E11" w:rsidP="00A86219">
      <w:pPr>
        <w:pStyle w:val="af"/>
        <w:numPr>
          <w:ilvl w:val="0"/>
          <w:numId w:val="1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株の保有と、</w:t>
      </w:r>
      <w:r w:rsidR="00A06A1C" w:rsidRPr="00A2594B">
        <w:rPr>
          <w:rFonts w:hint="eastAsia"/>
          <w:sz w:val="20"/>
          <w:szCs w:val="20"/>
        </w:rPr>
        <w:t>その株式から得られる利益（最近</w:t>
      </w:r>
      <w:r w:rsidR="00A06A1C" w:rsidRPr="00A2594B">
        <w:rPr>
          <w:rFonts w:hint="eastAsia"/>
          <w:sz w:val="20"/>
          <w:szCs w:val="20"/>
        </w:rPr>
        <w:t>1</w:t>
      </w:r>
      <w:r w:rsidR="00A06A1C" w:rsidRPr="00A2594B">
        <w:rPr>
          <w:rFonts w:hint="eastAsia"/>
          <w:sz w:val="20"/>
          <w:szCs w:val="20"/>
        </w:rPr>
        <w:t>年間の本株式による利益）</w:t>
      </w:r>
      <w:r w:rsidR="00EE5E89" w:rsidRPr="00A2594B">
        <w:rPr>
          <w:rFonts w:hint="eastAsia"/>
          <w:sz w:val="20"/>
          <w:szCs w:val="20"/>
        </w:rPr>
        <w:t xml:space="preserve">　</w:t>
      </w:r>
      <w:r w:rsidR="00A06A1C" w:rsidRPr="00A2594B">
        <w:rPr>
          <w:rFonts w:hint="eastAsia"/>
          <w:sz w:val="20"/>
          <w:szCs w:val="20"/>
        </w:rPr>
        <w:t>（</w:t>
      </w:r>
      <w:r w:rsidR="00AA0F4B" w:rsidRPr="00A2594B">
        <w:rPr>
          <w:rFonts w:hint="eastAsia"/>
          <w:sz w:val="20"/>
          <w:szCs w:val="20"/>
        </w:rPr>
        <w:t>□有・□</w:t>
      </w:r>
      <w:r w:rsidR="00A06A1C" w:rsidRPr="00A2594B">
        <w:rPr>
          <w:rFonts w:hint="eastAsia"/>
          <w:sz w:val="20"/>
          <w:szCs w:val="20"/>
        </w:rPr>
        <w:t>無）</w:t>
      </w:r>
    </w:p>
    <w:p w14:paraId="0D46BA20" w14:textId="4E27661F" w:rsidR="00154D89" w:rsidRPr="00A2594B" w:rsidRDefault="00A06A1C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つの企業の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年間の利益が</w:t>
      </w:r>
      <w:r w:rsidRPr="00A2594B">
        <w:rPr>
          <w:rFonts w:hint="eastAsia"/>
          <w:sz w:val="20"/>
          <w:szCs w:val="20"/>
        </w:rPr>
        <w:t>100</w:t>
      </w:r>
      <w:r w:rsidR="00BD5E11" w:rsidRPr="00A2594B">
        <w:rPr>
          <w:rFonts w:hint="eastAsia"/>
          <w:sz w:val="20"/>
          <w:szCs w:val="20"/>
        </w:rPr>
        <w:t>万円以上のもの、</w:t>
      </w:r>
      <w:r w:rsidRPr="00A2594B">
        <w:rPr>
          <w:rFonts w:hint="eastAsia"/>
          <w:sz w:val="20"/>
          <w:szCs w:val="20"/>
        </w:rPr>
        <w:t>あるいは当該株式の</w:t>
      </w:r>
      <w:r w:rsidRPr="00A2594B">
        <w:rPr>
          <w:rFonts w:hint="eastAsia"/>
          <w:sz w:val="20"/>
          <w:szCs w:val="20"/>
        </w:rPr>
        <w:t>5</w:t>
      </w:r>
      <w:r w:rsidRPr="00A2594B">
        <w:rPr>
          <w:rFonts w:hint="eastAsia"/>
          <w:sz w:val="20"/>
          <w:szCs w:val="20"/>
        </w:rPr>
        <w:t>％以上保有のものを記載）</w:t>
      </w:r>
    </w:p>
    <w:p w14:paraId="4DC1E6A4" w14:textId="48E0B87A" w:rsidR="00154D89" w:rsidRPr="00A2594B" w:rsidRDefault="00154D89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300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②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③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3"/>
        <w:gridCol w:w="5122"/>
        <w:gridCol w:w="1276"/>
        <w:gridCol w:w="2835"/>
        <w:gridCol w:w="1076"/>
      </w:tblGrid>
      <w:tr w:rsidR="00154D89" w:rsidRPr="00A2594B" w14:paraId="37819485" w14:textId="77777777" w:rsidTr="00154D89">
        <w:tc>
          <w:tcPr>
            <w:tcW w:w="373" w:type="dxa"/>
          </w:tcPr>
          <w:p w14:paraId="07EBB1A7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14:paraId="780AFA54" w14:textId="29035453" w:rsidR="00154D89" w:rsidRPr="00A2594B" w:rsidRDefault="00154D89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企業名</w:t>
            </w:r>
          </w:p>
        </w:tc>
        <w:tc>
          <w:tcPr>
            <w:tcW w:w="1276" w:type="dxa"/>
          </w:tcPr>
          <w:p w14:paraId="201E637F" w14:textId="281AE02A" w:rsidR="00154D89" w:rsidRPr="00A2594B" w:rsidRDefault="00154D89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持ち株数</w:t>
            </w:r>
          </w:p>
        </w:tc>
        <w:tc>
          <w:tcPr>
            <w:tcW w:w="2835" w:type="dxa"/>
          </w:tcPr>
          <w:p w14:paraId="58325E3A" w14:textId="45AE8061" w:rsidR="00154D89" w:rsidRPr="00A2594B" w:rsidRDefault="00154D89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申告時の株値（一株あたり）</w:t>
            </w:r>
          </w:p>
        </w:tc>
        <w:tc>
          <w:tcPr>
            <w:tcW w:w="1076" w:type="dxa"/>
          </w:tcPr>
          <w:p w14:paraId="1F55BEB3" w14:textId="77777777" w:rsidR="00154D89" w:rsidRPr="00A2594B" w:rsidRDefault="00154D89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154D89" w:rsidRPr="00A2594B" w14:paraId="68A3475F" w14:textId="77777777" w:rsidTr="00154D89">
        <w:tc>
          <w:tcPr>
            <w:tcW w:w="373" w:type="dxa"/>
          </w:tcPr>
          <w:p w14:paraId="012B94B4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22" w:type="dxa"/>
          </w:tcPr>
          <w:p w14:paraId="7FF45D75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96A84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B247D1" w14:textId="48DBC74B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3E79FB1C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154D89" w:rsidRPr="00A2594B" w14:paraId="24C2EA59" w14:textId="77777777" w:rsidTr="00154D89">
        <w:tc>
          <w:tcPr>
            <w:tcW w:w="373" w:type="dxa"/>
          </w:tcPr>
          <w:p w14:paraId="5AF5FE6C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22" w:type="dxa"/>
          </w:tcPr>
          <w:p w14:paraId="2A2E5931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6E6EA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206C1D" w14:textId="76F81913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29E08108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5B0D2C4B" w14:textId="65A47986" w:rsidR="00154D89" w:rsidRPr="00A2594B" w:rsidRDefault="00A06A1C" w:rsidP="00A86219">
      <w:pPr>
        <w:pStyle w:val="af"/>
        <w:numPr>
          <w:ilvl w:val="0"/>
          <w:numId w:val="1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企業・組織や団体からの特許権使用料として支払われた報</w:t>
      </w:r>
      <w:r w:rsidR="00AA0F4B" w:rsidRPr="00A2594B">
        <w:rPr>
          <w:rFonts w:hint="eastAsia"/>
          <w:sz w:val="20"/>
          <w:szCs w:val="20"/>
        </w:rPr>
        <w:t>酬</w:t>
      </w:r>
      <w:r w:rsidR="00EE5E89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（</w:t>
      </w:r>
      <w:r w:rsidR="00AA0F4B" w:rsidRPr="00A2594B">
        <w:rPr>
          <w:rFonts w:hint="eastAsia"/>
          <w:sz w:val="20"/>
          <w:szCs w:val="20"/>
        </w:rPr>
        <w:t>□有・□</w:t>
      </w:r>
      <w:r w:rsidRPr="00A2594B">
        <w:rPr>
          <w:rFonts w:hint="eastAsia"/>
          <w:sz w:val="20"/>
          <w:szCs w:val="20"/>
        </w:rPr>
        <w:t>無）</w:t>
      </w:r>
    </w:p>
    <w:p w14:paraId="619401CF" w14:textId="1174404D" w:rsidR="00A06A1C" w:rsidRPr="00A2594B" w:rsidRDefault="00A06A1C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つの特許使用料が年間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万円以上のものを記載）</w:t>
      </w:r>
    </w:p>
    <w:p w14:paraId="33D39760" w14:textId="45AEA158" w:rsidR="00154D89" w:rsidRPr="00A2594B" w:rsidRDefault="00154D89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300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②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③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3828"/>
        <w:gridCol w:w="1058"/>
      </w:tblGrid>
      <w:tr w:rsidR="00154D89" w:rsidRPr="00A2594B" w14:paraId="0E0918B2" w14:textId="77777777" w:rsidTr="009B490B">
        <w:tc>
          <w:tcPr>
            <w:tcW w:w="392" w:type="dxa"/>
          </w:tcPr>
          <w:p w14:paraId="0C78520F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7EF0D054" w14:textId="77777777" w:rsidR="00154D89" w:rsidRPr="00A2594B" w:rsidRDefault="00154D89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企業・団体名</w:t>
            </w:r>
          </w:p>
        </w:tc>
        <w:tc>
          <w:tcPr>
            <w:tcW w:w="3828" w:type="dxa"/>
          </w:tcPr>
          <w:p w14:paraId="77752045" w14:textId="0FC847B9" w:rsidR="00154D89" w:rsidRPr="00A2594B" w:rsidRDefault="00154D89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特許名</w:t>
            </w:r>
          </w:p>
        </w:tc>
        <w:tc>
          <w:tcPr>
            <w:tcW w:w="1058" w:type="dxa"/>
          </w:tcPr>
          <w:p w14:paraId="6363FDB6" w14:textId="77777777" w:rsidR="00154D89" w:rsidRPr="00A2594B" w:rsidRDefault="00154D89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154D89" w:rsidRPr="00A2594B" w14:paraId="2DBBCDEB" w14:textId="77777777" w:rsidTr="009B490B">
        <w:tc>
          <w:tcPr>
            <w:tcW w:w="392" w:type="dxa"/>
          </w:tcPr>
          <w:p w14:paraId="0E051585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74175346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DE29AF7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95FDD5B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154D89" w:rsidRPr="00A2594B" w14:paraId="449909EC" w14:textId="77777777" w:rsidTr="009B490B">
        <w:tc>
          <w:tcPr>
            <w:tcW w:w="392" w:type="dxa"/>
          </w:tcPr>
          <w:p w14:paraId="18D76C64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1B65FEC3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2EB4ECA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083A6DF5" w14:textId="77777777" w:rsidR="00154D89" w:rsidRPr="00A2594B" w:rsidRDefault="00154D89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5D7B03A5" w14:textId="280C2C41" w:rsidR="00154D89" w:rsidRPr="00A2594B" w:rsidRDefault="00A06A1C" w:rsidP="00A86219">
      <w:pPr>
        <w:pStyle w:val="af"/>
        <w:numPr>
          <w:ilvl w:val="0"/>
          <w:numId w:val="1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企業・組織や団体から、会議の出席（発表）に対し、研究者を拘束した時間・労力に</w:t>
      </w:r>
      <w:r w:rsidR="00154D89" w:rsidRPr="00A2594B">
        <w:rPr>
          <w:rFonts w:hint="eastAsia"/>
          <w:sz w:val="20"/>
          <w:szCs w:val="20"/>
        </w:rPr>
        <w:t>対して支払われた日当（講演料、及び交通費、宿泊費、参加費など）</w:t>
      </w:r>
      <w:r w:rsidR="00EE5E89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（</w:t>
      </w:r>
      <w:r w:rsidR="00154D89" w:rsidRPr="00A2594B">
        <w:rPr>
          <w:rFonts w:hint="eastAsia"/>
          <w:sz w:val="20"/>
          <w:szCs w:val="20"/>
        </w:rPr>
        <w:t>□有・□</w:t>
      </w:r>
      <w:r w:rsidRPr="00A2594B">
        <w:rPr>
          <w:rFonts w:hint="eastAsia"/>
          <w:sz w:val="20"/>
          <w:szCs w:val="20"/>
        </w:rPr>
        <w:t>無）</w:t>
      </w:r>
    </w:p>
    <w:p w14:paraId="39DC237F" w14:textId="3DFD1451" w:rsidR="00A06A1C" w:rsidRPr="00A2594B" w:rsidRDefault="00A06A1C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つの企業・団体からの講演料が年間合計</w:t>
      </w:r>
      <w:r w:rsidRPr="00A2594B">
        <w:rPr>
          <w:rFonts w:hint="eastAsia"/>
          <w:sz w:val="20"/>
          <w:szCs w:val="20"/>
        </w:rPr>
        <w:t>50</w:t>
      </w:r>
      <w:r w:rsidRPr="00A2594B">
        <w:rPr>
          <w:rFonts w:hint="eastAsia"/>
          <w:sz w:val="20"/>
          <w:szCs w:val="20"/>
        </w:rPr>
        <w:t>万円以上のものを記載）</w:t>
      </w:r>
    </w:p>
    <w:p w14:paraId="4F1DCF26" w14:textId="69B5241D" w:rsidR="00032026" w:rsidRPr="00A2594B" w:rsidRDefault="00032026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50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300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②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③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9214"/>
        <w:gridCol w:w="1058"/>
      </w:tblGrid>
      <w:tr w:rsidR="00AA0F4B" w:rsidRPr="00A2594B" w14:paraId="1221BD8F" w14:textId="77777777" w:rsidTr="002607D7">
        <w:tc>
          <w:tcPr>
            <w:tcW w:w="392" w:type="dxa"/>
          </w:tcPr>
          <w:p w14:paraId="65F6CA28" w14:textId="77777777" w:rsidR="00AA0F4B" w:rsidRPr="00A2594B" w:rsidRDefault="00AA0F4B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14:paraId="36237217" w14:textId="37A80156" w:rsidR="00AA0F4B" w:rsidRPr="00A2594B" w:rsidRDefault="00AA0F4B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企業・団体名</w:t>
            </w:r>
          </w:p>
        </w:tc>
        <w:tc>
          <w:tcPr>
            <w:tcW w:w="1058" w:type="dxa"/>
          </w:tcPr>
          <w:p w14:paraId="08DC9A8D" w14:textId="77777777" w:rsidR="00AA0F4B" w:rsidRPr="00A2594B" w:rsidRDefault="00AA0F4B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AA0F4B" w:rsidRPr="00A2594B" w14:paraId="747A7A21" w14:textId="77777777" w:rsidTr="00677F1D">
        <w:tc>
          <w:tcPr>
            <w:tcW w:w="392" w:type="dxa"/>
          </w:tcPr>
          <w:p w14:paraId="3371E27A" w14:textId="77777777" w:rsidR="00AA0F4B" w:rsidRPr="00A2594B" w:rsidRDefault="00AA0F4B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2B3CBC5C" w14:textId="77777777" w:rsidR="00AA0F4B" w:rsidRPr="00A2594B" w:rsidRDefault="00AA0F4B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5412E8D1" w14:textId="77777777" w:rsidR="00AA0F4B" w:rsidRPr="00A2594B" w:rsidRDefault="00AA0F4B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A0F4B" w:rsidRPr="00A2594B" w14:paraId="2035AFB7" w14:textId="77777777" w:rsidTr="004D3834">
        <w:tc>
          <w:tcPr>
            <w:tcW w:w="392" w:type="dxa"/>
          </w:tcPr>
          <w:p w14:paraId="19AC4CE3" w14:textId="77777777" w:rsidR="00AA0F4B" w:rsidRPr="00A2594B" w:rsidRDefault="00AA0F4B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14:paraId="79E81F88" w14:textId="77777777" w:rsidR="00AA0F4B" w:rsidRPr="00A2594B" w:rsidRDefault="00AA0F4B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590E99F8" w14:textId="77777777" w:rsidR="00AA0F4B" w:rsidRPr="00A2594B" w:rsidRDefault="00AA0F4B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0126D0DD" w14:textId="760A9386" w:rsidR="00A06A1C" w:rsidRPr="00A2594B" w:rsidRDefault="00F404A8" w:rsidP="00A86219">
      <w:pPr>
        <w:pStyle w:val="af"/>
        <w:numPr>
          <w:ilvl w:val="0"/>
          <w:numId w:val="1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企業・組織や団体がパンフレットなどの執筆に対して支払った原稿料</w:t>
      </w:r>
      <w:r w:rsidR="00EE5E89" w:rsidRPr="00A2594B">
        <w:rPr>
          <w:rFonts w:hint="eastAsia"/>
          <w:sz w:val="20"/>
          <w:szCs w:val="20"/>
        </w:rPr>
        <w:t xml:space="preserve">　</w:t>
      </w:r>
      <w:r w:rsidR="00A06A1C"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□有・□</w:t>
      </w:r>
      <w:r w:rsidR="00A06A1C" w:rsidRPr="00A2594B">
        <w:rPr>
          <w:rFonts w:hint="eastAsia"/>
          <w:sz w:val="20"/>
          <w:szCs w:val="20"/>
        </w:rPr>
        <w:t>無）</w:t>
      </w:r>
    </w:p>
    <w:p w14:paraId="49274CB5" w14:textId="77777777" w:rsidR="00A06A1C" w:rsidRPr="00A2594B" w:rsidRDefault="00A06A1C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つの企業・団体からの原稿料が年間合計</w:t>
      </w:r>
      <w:r w:rsidRPr="00A2594B">
        <w:rPr>
          <w:rFonts w:hint="eastAsia"/>
          <w:sz w:val="20"/>
          <w:szCs w:val="20"/>
        </w:rPr>
        <w:t>50</w:t>
      </w:r>
      <w:r w:rsidRPr="00A2594B">
        <w:rPr>
          <w:rFonts w:hint="eastAsia"/>
          <w:sz w:val="20"/>
          <w:szCs w:val="20"/>
        </w:rPr>
        <w:t>万円以上のものを記載）</w:t>
      </w:r>
    </w:p>
    <w:p w14:paraId="6223C2D3" w14:textId="6D9EFE95" w:rsidR="00F404A8" w:rsidRPr="00A2594B" w:rsidRDefault="00F404A8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50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300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②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③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9214"/>
        <w:gridCol w:w="1058"/>
      </w:tblGrid>
      <w:tr w:rsidR="00F404A8" w:rsidRPr="00A2594B" w14:paraId="2D78E1BB" w14:textId="77777777" w:rsidTr="0080024D">
        <w:tc>
          <w:tcPr>
            <w:tcW w:w="392" w:type="dxa"/>
          </w:tcPr>
          <w:p w14:paraId="27019A40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14:paraId="038763EB" w14:textId="77777777" w:rsidR="00F404A8" w:rsidRPr="00A2594B" w:rsidRDefault="00F404A8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企業・団体名</w:t>
            </w:r>
          </w:p>
        </w:tc>
        <w:tc>
          <w:tcPr>
            <w:tcW w:w="1058" w:type="dxa"/>
          </w:tcPr>
          <w:p w14:paraId="7C10D99A" w14:textId="77777777" w:rsidR="00F404A8" w:rsidRPr="00A2594B" w:rsidRDefault="00F404A8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F404A8" w:rsidRPr="00A2594B" w14:paraId="1D65A731" w14:textId="77777777" w:rsidTr="0080024D">
        <w:tc>
          <w:tcPr>
            <w:tcW w:w="392" w:type="dxa"/>
          </w:tcPr>
          <w:p w14:paraId="11789548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5A03B688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5B7E7544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404A8" w:rsidRPr="00A2594B" w14:paraId="48169756" w14:textId="77777777" w:rsidTr="0080024D">
        <w:tc>
          <w:tcPr>
            <w:tcW w:w="392" w:type="dxa"/>
          </w:tcPr>
          <w:p w14:paraId="5FCBD572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14:paraId="29C85DAB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06BE2824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539767B" w14:textId="383E91D1" w:rsidR="00A06A1C" w:rsidRPr="00A2594B" w:rsidRDefault="00A06A1C" w:rsidP="00A86219">
      <w:pPr>
        <w:spacing w:line="320" w:lineRule="exact"/>
        <w:rPr>
          <w:sz w:val="20"/>
          <w:szCs w:val="20"/>
        </w:rPr>
      </w:pPr>
    </w:p>
    <w:p w14:paraId="181DB869" w14:textId="0ECA7AB0" w:rsidR="00F404A8" w:rsidRPr="00A2594B" w:rsidRDefault="00A06A1C" w:rsidP="00A86219">
      <w:pPr>
        <w:pStyle w:val="af"/>
        <w:numPr>
          <w:ilvl w:val="0"/>
          <w:numId w:val="1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lastRenderedPageBreak/>
        <w:t>企業・組織や団体が提供する研究費（受託研究費、共同研究費など）</w:t>
      </w:r>
      <w:r w:rsidR="00EE5E89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（</w:t>
      </w:r>
      <w:r w:rsidR="00F404A8" w:rsidRPr="00A2594B">
        <w:rPr>
          <w:rFonts w:hint="eastAsia"/>
          <w:sz w:val="20"/>
          <w:szCs w:val="20"/>
        </w:rPr>
        <w:t>□有・□</w:t>
      </w:r>
      <w:r w:rsidRPr="00A2594B">
        <w:rPr>
          <w:rFonts w:hint="eastAsia"/>
          <w:sz w:val="20"/>
          <w:szCs w:val="20"/>
        </w:rPr>
        <w:t>無）</w:t>
      </w:r>
    </w:p>
    <w:p w14:paraId="71EA18A0" w14:textId="5DF104C3" w:rsidR="00F404A8" w:rsidRPr="00A2594B" w:rsidRDefault="00A06A1C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（１つの企業・団体から臨床研究に対して支払われた総額が年間</w:t>
      </w:r>
      <w:r w:rsidRPr="00A2594B">
        <w:rPr>
          <w:rFonts w:hint="eastAsia"/>
          <w:sz w:val="20"/>
          <w:szCs w:val="20"/>
        </w:rPr>
        <w:t xml:space="preserve"> 200</w:t>
      </w:r>
      <w:r w:rsidRPr="00A2594B">
        <w:rPr>
          <w:rFonts w:hint="eastAsia"/>
          <w:sz w:val="20"/>
          <w:szCs w:val="20"/>
        </w:rPr>
        <w:t>万円以上。奨学寄附金（奨励寄付金）については、１つの企業・組織や団体から、申告者個人または申告者が所属する部局（講座・分野）あるいは研究室の代表者に支払われた総額が年間</w:t>
      </w:r>
      <w:r w:rsidRPr="00A2594B">
        <w:rPr>
          <w:rFonts w:hint="eastAsia"/>
          <w:sz w:val="20"/>
          <w:szCs w:val="20"/>
        </w:rPr>
        <w:t xml:space="preserve"> 200</w:t>
      </w:r>
      <w:r w:rsidR="00BD5E11" w:rsidRPr="00A2594B">
        <w:rPr>
          <w:rFonts w:hint="eastAsia"/>
          <w:sz w:val="20"/>
          <w:szCs w:val="20"/>
        </w:rPr>
        <w:t>万円以上のものを記載）（金額区分は事務経費を差し引かず、</w:t>
      </w:r>
      <w:r w:rsidRPr="00A2594B">
        <w:rPr>
          <w:rFonts w:hint="eastAsia"/>
          <w:sz w:val="20"/>
          <w:szCs w:val="20"/>
        </w:rPr>
        <w:t>企業・団体からの全入金額より記載して下さい。）</w:t>
      </w:r>
    </w:p>
    <w:p w14:paraId="2F510A0E" w14:textId="4E3B6EB7" w:rsidR="00F404A8" w:rsidRPr="00A2594B" w:rsidRDefault="00F404A8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研究費区分：①治験</w:t>
      </w:r>
      <w:r w:rsidR="00BD5E11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②産学共同研究</w:t>
      </w:r>
      <w:r w:rsidR="00BD5E11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③受託研究</w:t>
      </w:r>
      <w:r w:rsidR="00BD5E11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④奨学（奨励）寄付金</w:t>
      </w:r>
    </w:p>
    <w:p w14:paraId="55628D75" w14:textId="377E4D03" w:rsidR="00F404A8" w:rsidRPr="00A2594B" w:rsidRDefault="00F404A8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200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万円未満</w:t>
      </w:r>
      <w:r w:rsidR="00BD5E11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②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2,000</w:t>
      </w:r>
      <w:r w:rsidRPr="00A2594B">
        <w:rPr>
          <w:rFonts w:hint="eastAsia"/>
          <w:sz w:val="20"/>
          <w:szCs w:val="20"/>
        </w:rPr>
        <w:t>万円未満</w:t>
      </w:r>
      <w:r w:rsidR="00BD5E11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③</w:t>
      </w:r>
      <w:r w:rsidRPr="00A2594B">
        <w:rPr>
          <w:rFonts w:hint="eastAsia"/>
          <w:sz w:val="20"/>
          <w:szCs w:val="20"/>
        </w:rPr>
        <w:t>2,000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3828"/>
        <w:gridCol w:w="1058"/>
      </w:tblGrid>
      <w:tr w:rsidR="00F404A8" w:rsidRPr="00A2594B" w14:paraId="6AC3062B" w14:textId="77777777" w:rsidTr="0080024D">
        <w:tc>
          <w:tcPr>
            <w:tcW w:w="392" w:type="dxa"/>
          </w:tcPr>
          <w:p w14:paraId="589E1F0D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51A0E5D" w14:textId="77777777" w:rsidR="00F404A8" w:rsidRPr="00A2594B" w:rsidRDefault="00F404A8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企業・団体名</w:t>
            </w:r>
          </w:p>
        </w:tc>
        <w:tc>
          <w:tcPr>
            <w:tcW w:w="3828" w:type="dxa"/>
          </w:tcPr>
          <w:p w14:paraId="13A5DB0E" w14:textId="06FEE809" w:rsidR="00F404A8" w:rsidRPr="00A2594B" w:rsidRDefault="00F404A8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研究費区分</w:t>
            </w:r>
          </w:p>
        </w:tc>
        <w:tc>
          <w:tcPr>
            <w:tcW w:w="1058" w:type="dxa"/>
          </w:tcPr>
          <w:p w14:paraId="5CD176AF" w14:textId="77777777" w:rsidR="00F404A8" w:rsidRPr="00A2594B" w:rsidRDefault="00F404A8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F404A8" w:rsidRPr="00A2594B" w14:paraId="33D1B139" w14:textId="77777777" w:rsidTr="0080024D">
        <w:tc>
          <w:tcPr>
            <w:tcW w:w="392" w:type="dxa"/>
          </w:tcPr>
          <w:p w14:paraId="56D07D5B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1765EED1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C878AD6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36E61573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404A8" w:rsidRPr="00A2594B" w14:paraId="393F3C04" w14:textId="77777777" w:rsidTr="0080024D">
        <w:tc>
          <w:tcPr>
            <w:tcW w:w="392" w:type="dxa"/>
          </w:tcPr>
          <w:p w14:paraId="0E88A663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2B63CCCD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EB4AE17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6487651F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4923F6EF" w14:textId="08D160EC" w:rsidR="00A06A1C" w:rsidRPr="00A2594B" w:rsidRDefault="00A06A1C" w:rsidP="00A86219">
      <w:pPr>
        <w:pStyle w:val="af"/>
        <w:numPr>
          <w:ilvl w:val="0"/>
          <w:numId w:val="1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企業・組織や団体が提供</w:t>
      </w:r>
      <w:r w:rsidR="00F404A8" w:rsidRPr="00A2594B">
        <w:rPr>
          <w:rFonts w:hint="eastAsia"/>
          <w:sz w:val="20"/>
          <w:szCs w:val="20"/>
        </w:rPr>
        <w:t>する寄附講座に所属</w:t>
      </w:r>
      <w:r w:rsidR="00EE5E89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（</w:t>
      </w:r>
      <w:r w:rsidR="00F404A8" w:rsidRPr="00A2594B">
        <w:rPr>
          <w:rFonts w:hint="eastAsia"/>
          <w:sz w:val="20"/>
          <w:szCs w:val="20"/>
        </w:rPr>
        <w:t>□有・□</w:t>
      </w:r>
      <w:r w:rsidRPr="00A2594B">
        <w:rPr>
          <w:rFonts w:hint="eastAsia"/>
          <w:sz w:val="20"/>
          <w:szCs w:val="20"/>
        </w:rPr>
        <w:t>無）</w:t>
      </w:r>
    </w:p>
    <w:p w14:paraId="1E5C2D0B" w14:textId="637FECF0" w:rsidR="00F404A8" w:rsidRPr="00A2594B" w:rsidRDefault="00A06A1C" w:rsidP="00A86219">
      <w:pPr>
        <w:pStyle w:val="af"/>
        <w:numPr>
          <w:ilvl w:val="0"/>
          <w:numId w:val="1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その他、研究とは直接無関係な旅行、贈答品など</w:t>
      </w:r>
      <w:r w:rsidR="00EE5E89" w:rsidRPr="00A2594B">
        <w:rPr>
          <w:rFonts w:hint="eastAsia"/>
          <w:sz w:val="20"/>
          <w:szCs w:val="20"/>
        </w:rPr>
        <w:t xml:space="preserve">　</w:t>
      </w:r>
      <w:r w:rsidRPr="00A2594B">
        <w:rPr>
          <w:rFonts w:hint="eastAsia"/>
          <w:sz w:val="20"/>
          <w:szCs w:val="20"/>
        </w:rPr>
        <w:t>（</w:t>
      </w:r>
      <w:r w:rsidR="00F404A8" w:rsidRPr="00A2594B">
        <w:rPr>
          <w:rFonts w:hint="eastAsia"/>
          <w:sz w:val="20"/>
          <w:szCs w:val="20"/>
        </w:rPr>
        <w:t>□有・□</w:t>
      </w:r>
      <w:r w:rsidRPr="00A2594B">
        <w:rPr>
          <w:rFonts w:hint="eastAsia"/>
          <w:sz w:val="20"/>
          <w:szCs w:val="20"/>
        </w:rPr>
        <w:t>無）</w:t>
      </w:r>
    </w:p>
    <w:p w14:paraId="1B039C9E" w14:textId="77777777" w:rsidR="00F404A8" w:rsidRPr="00A2594B" w:rsidRDefault="00A06A1C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（１つの企業・団体から受けた提供が年間５万円以上のものを記載）</w:t>
      </w:r>
      <w:r w:rsidRPr="00A2594B">
        <w:rPr>
          <w:rFonts w:hint="eastAsia"/>
          <w:sz w:val="20"/>
          <w:szCs w:val="20"/>
        </w:rPr>
        <w:tab/>
      </w:r>
    </w:p>
    <w:p w14:paraId="3CED1AA0" w14:textId="13CD737C" w:rsidR="00A06A1C" w:rsidRPr="00A2594B" w:rsidRDefault="00F404A8" w:rsidP="00A86219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5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20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②</w:t>
      </w:r>
      <w:r w:rsidRPr="00A2594B">
        <w:rPr>
          <w:rFonts w:hint="eastAsia"/>
          <w:sz w:val="20"/>
          <w:szCs w:val="20"/>
        </w:rPr>
        <w:t>20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</w:t>
      </w:r>
      <w:r w:rsidR="00BD5E11" w:rsidRPr="00A2594B">
        <w:rPr>
          <w:rFonts w:hint="eastAsia"/>
          <w:sz w:val="20"/>
          <w:szCs w:val="20"/>
        </w:rPr>
        <w:t xml:space="preserve">万円未満　</w:t>
      </w:r>
      <w:r w:rsidRPr="00A2594B">
        <w:rPr>
          <w:rFonts w:hint="eastAsia"/>
          <w:sz w:val="20"/>
          <w:szCs w:val="20"/>
        </w:rPr>
        <w:t>③</w:t>
      </w:r>
      <w:r w:rsidRPr="00A2594B">
        <w:rPr>
          <w:rFonts w:hint="eastAsia"/>
          <w:sz w:val="20"/>
          <w:szCs w:val="20"/>
        </w:rPr>
        <w:t>50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3828"/>
        <w:gridCol w:w="1058"/>
      </w:tblGrid>
      <w:tr w:rsidR="00F404A8" w:rsidRPr="00A2594B" w14:paraId="30AB5574" w14:textId="77777777" w:rsidTr="0080024D">
        <w:tc>
          <w:tcPr>
            <w:tcW w:w="392" w:type="dxa"/>
          </w:tcPr>
          <w:p w14:paraId="782FC967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C4E7897" w14:textId="77777777" w:rsidR="00F404A8" w:rsidRPr="00A2594B" w:rsidRDefault="00F404A8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企業・団体名</w:t>
            </w:r>
          </w:p>
        </w:tc>
        <w:tc>
          <w:tcPr>
            <w:tcW w:w="3828" w:type="dxa"/>
          </w:tcPr>
          <w:p w14:paraId="49752294" w14:textId="3D9DEDEE" w:rsidR="00F404A8" w:rsidRPr="00A2594B" w:rsidRDefault="006806E0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報酬内容</w:t>
            </w:r>
          </w:p>
        </w:tc>
        <w:tc>
          <w:tcPr>
            <w:tcW w:w="1058" w:type="dxa"/>
          </w:tcPr>
          <w:p w14:paraId="2DBC6CEC" w14:textId="77777777" w:rsidR="00F404A8" w:rsidRPr="00A2594B" w:rsidRDefault="00F404A8" w:rsidP="00A862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F404A8" w:rsidRPr="00A2594B" w14:paraId="054AD7B6" w14:textId="77777777" w:rsidTr="0080024D">
        <w:tc>
          <w:tcPr>
            <w:tcW w:w="392" w:type="dxa"/>
          </w:tcPr>
          <w:p w14:paraId="37FA1410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0FE08A40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42463F6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731B9C5F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404A8" w:rsidRPr="00A2594B" w14:paraId="375076A9" w14:textId="77777777" w:rsidTr="0080024D">
        <w:tc>
          <w:tcPr>
            <w:tcW w:w="392" w:type="dxa"/>
          </w:tcPr>
          <w:p w14:paraId="23420383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368D7A61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C9CA125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FDEF456" w14:textId="77777777" w:rsidR="00F404A8" w:rsidRPr="00A2594B" w:rsidRDefault="00F404A8" w:rsidP="00A8621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20A56C64" w14:textId="77777777" w:rsidR="005C3F08" w:rsidRDefault="005C3F08" w:rsidP="005C3F08">
      <w:pPr>
        <w:spacing w:line="320" w:lineRule="exact"/>
        <w:rPr>
          <w:u w:val="single"/>
        </w:rPr>
      </w:pPr>
    </w:p>
    <w:p w14:paraId="053BEA62" w14:textId="6B70735D" w:rsidR="005C3F08" w:rsidRPr="0013582F" w:rsidRDefault="005C3F08" w:rsidP="005C3F08">
      <w:pPr>
        <w:spacing w:line="320" w:lineRule="exact"/>
        <w:rPr>
          <w:b/>
          <w:u w:val="single"/>
        </w:rPr>
      </w:pPr>
      <w:r w:rsidRPr="0013582F">
        <w:rPr>
          <w:rFonts w:hint="eastAsia"/>
          <w:b/>
          <w:u w:val="single"/>
        </w:rPr>
        <w:t>B</w:t>
      </w:r>
      <w:r w:rsidRPr="0013582F">
        <w:rPr>
          <w:rFonts w:hint="eastAsia"/>
          <w:b/>
          <w:u w:val="single"/>
        </w:rPr>
        <w:t xml:space="preserve">　申告者の配偶者、一親等内の親族、または収入・財産を共有する者の申告事項</w:t>
      </w:r>
    </w:p>
    <w:p w14:paraId="7223D6DB" w14:textId="34EFB7F1" w:rsidR="005C3F08" w:rsidRPr="005C3F08" w:rsidRDefault="005C3F08" w:rsidP="005C3F08">
      <w:pPr>
        <w:spacing w:line="320" w:lineRule="exact"/>
        <w:rPr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5C3F08" w14:paraId="02A15D3E" w14:textId="77777777" w:rsidTr="001459F9">
        <w:tc>
          <w:tcPr>
            <w:tcW w:w="3085" w:type="dxa"/>
            <w:vAlign w:val="center"/>
          </w:tcPr>
          <w:p w14:paraId="310E1226" w14:textId="68D5AA6A" w:rsidR="005C3F08" w:rsidRDefault="005C3F08" w:rsidP="001459F9">
            <w:pPr>
              <w:spacing w:line="320" w:lineRule="exact"/>
            </w:pPr>
            <w:r>
              <w:rPr>
                <w:rFonts w:hint="eastAsia"/>
              </w:rPr>
              <w:t>申</w:t>
            </w:r>
            <w:r w:rsidRPr="003D0D9F">
              <w:rPr>
                <w:rFonts w:hint="eastAsia"/>
              </w:rPr>
              <w:t>告者氏名</w:t>
            </w:r>
            <w:r>
              <w:rPr>
                <w:rFonts w:hint="eastAsia"/>
              </w:rPr>
              <w:t>（</w:t>
            </w:r>
            <w:r w:rsidRPr="005C3F08">
              <w:rPr>
                <w:rFonts w:hint="eastAsia"/>
              </w:rPr>
              <w:t>申告者との関係</w:t>
            </w:r>
            <w:r>
              <w:rPr>
                <w:rFonts w:hint="eastAsia"/>
              </w:rPr>
              <w:t>）</w:t>
            </w:r>
            <w:r w:rsidRPr="003D0D9F">
              <w:rPr>
                <w:rFonts w:hint="eastAsia"/>
              </w:rPr>
              <w:t>：</w:t>
            </w:r>
          </w:p>
        </w:tc>
        <w:tc>
          <w:tcPr>
            <w:tcW w:w="5528" w:type="dxa"/>
            <w:vAlign w:val="center"/>
          </w:tcPr>
          <w:p w14:paraId="03DAF97A" w14:textId="77777777" w:rsidR="005C3F08" w:rsidRDefault="005C3F08" w:rsidP="001459F9">
            <w:pPr>
              <w:spacing w:line="320" w:lineRule="exact"/>
            </w:pPr>
          </w:p>
        </w:tc>
      </w:tr>
    </w:tbl>
    <w:p w14:paraId="1FDAAA0C" w14:textId="77777777" w:rsidR="00A2594B" w:rsidRPr="00A2594B" w:rsidRDefault="00A2594B" w:rsidP="00A2594B">
      <w:pPr>
        <w:pStyle w:val="af"/>
        <w:numPr>
          <w:ilvl w:val="0"/>
          <w:numId w:val="2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臨床研究に関連する企業・法人組織や営利を目的とした団体（以下、企業・組織や団体という）の役員、顧問職の有無と報酬額　（□有・□無）</w:t>
      </w:r>
    </w:p>
    <w:p w14:paraId="22BA425D" w14:textId="77777777" w:rsidR="00A2594B" w:rsidRPr="00A2594B" w:rsidRDefault="00A2594B" w:rsidP="00A2594B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つの企業・団体からの報酬額が年間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万円以上のものを記載）</w:t>
      </w:r>
    </w:p>
    <w:p w14:paraId="5E909F82" w14:textId="77777777" w:rsidR="00A2594B" w:rsidRPr="00A2594B" w:rsidRDefault="00A2594B" w:rsidP="00A2594B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万円未満　②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万円未満　③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3828"/>
        <w:gridCol w:w="1058"/>
      </w:tblGrid>
      <w:tr w:rsidR="00A2594B" w:rsidRPr="00A2594B" w14:paraId="6D87011D" w14:textId="77777777" w:rsidTr="001459F9">
        <w:tc>
          <w:tcPr>
            <w:tcW w:w="392" w:type="dxa"/>
          </w:tcPr>
          <w:p w14:paraId="6D442121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69B7E632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企業・団体名</w:t>
            </w:r>
          </w:p>
        </w:tc>
        <w:tc>
          <w:tcPr>
            <w:tcW w:w="3828" w:type="dxa"/>
          </w:tcPr>
          <w:p w14:paraId="4F070C11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役</w:t>
            </w:r>
            <w:r w:rsidRPr="00A2594B">
              <w:rPr>
                <w:rFonts w:hint="eastAsia"/>
                <w:sz w:val="20"/>
                <w:szCs w:val="20"/>
              </w:rPr>
              <w:t xml:space="preserve"> </w:t>
            </w:r>
            <w:r w:rsidRPr="00A2594B">
              <w:rPr>
                <w:rFonts w:hint="eastAsia"/>
                <w:sz w:val="20"/>
                <w:szCs w:val="20"/>
              </w:rPr>
              <w:t>職（役員・顧問等）</w:t>
            </w:r>
          </w:p>
        </w:tc>
        <w:tc>
          <w:tcPr>
            <w:tcW w:w="1058" w:type="dxa"/>
          </w:tcPr>
          <w:p w14:paraId="5C66C456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A2594B" w:rsidRPr="00A2594B" w14:paraId="015FC931" w14:textId="77777777" w:rsidTr="001459F9">
        <w:tc>
          <w:tcPr>
            <w:tcW w:w="392" w:type="dxa"/>
          </w:tcPr>
          <w:p w14:paraId="6F42A89F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6B4BDBF6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842647A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06157CC2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2594B" w:rsidRPr="00A2594B" w14:paraId="7A71391C" w14:textId="77777777" w:rsidTr="001459F9">
        <w:tc>
          <w:tcPr>
            <w:tcW w:w="392" w:type="dxa"/>
          </w:tcPr>
          <w:p w14:paraId="52B5FE71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2AEF243F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34E591B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5FBD40F1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122060D3" w14:textId="77777777" w:rsidR="00A2594B" w:rsidRPr="00A2594B" w:rsidRDefault="00A2594B" w:rsidP="00A2594B">
      <w:pPr>
        <w:pStyle w:val="af"/>
        <w:numPr>
          <w:ilvl w:val="0"/>
          <w:numId w:val="2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株の保有と、その株式から得られる利益（最近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年間の本株式による利益）　（□有・□無）</w:t>
      </w:r>
    </w:p>
    <w:p w14:paraId="7F2F3FB0" w14:textId="77777777" w:rsidR="00A2594B" w:rsidRPr="00A2594B" w:rsidRDefault="00A2594B" w:rsidP="00A2594B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つの企業の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年間の利益が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万円以上のもの、あるいは当該株式の</w:t>
      </w:r>
      <w:r w:rsidRPr="00A2594B">
        <w:rPr>
          <w:rFonts w:hint="eastAsia"/>
          <w:sz w:val="20"/>
          <w:szCs w:val="20"/>
        </w:rPr>
        <w:t>5</w:t>
      </w:r>
      <w:r w:rsidRPr="00A2594B">
        <w:rPr>
          <w:rFonts w:hint="eastAsia"/>
          <w:sz w:val="20"/>
          <w:szCs w:val="20"/>
        </w:rPr>
        <w:t>％以上保有のものを記載）</w:t>
      </w:r>
    </w:p>
    <w:p w14:paraId="52AB3640" w14:textId="77777777" w:rsidR="00A2594B" w:rsidRPr="00A2594B" w:rsidRDefault="00A2594B" w:rsidP="00A2594B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万円未満　②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万円未満　③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3"/>
        <w:gridCol w:w="5122"/>
        <w:gridCol w:w="1276"/>
        <w:gridCol w:w="2835"/>
        <w:gridCol w:w="1076"/>
      </w:tblGrid>
      <w:tr w:rsidR="00A2594B" w:rsidRPr="00A2594B" w14:paraId="0D42FF2E" w14:textId="77777777" w:rsidTr="001459F9">
        <w:tc>
          <w:tcPr>
            <w:tcW w:w="373" w:type="dxa"/>
          </w:tcPr>
          <w:p w14:paraId="0D4D2413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14:paraId="636D92D0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企業名</w:t>
            </w:r>
          </w:p>
        </w:tc>
        <w:tc>
          <w:tcPr>
            <w:tcW w:w="1276" w:type="dxa"/>
          </w:tcPr>
          <w:p w14:paraId="7DA63251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持ち株数</w:t>
            </w:r>
          </w:p>
        </w:tc>
        <w:tc>
          <w:tcPr>
            <w:tcW w:w="2835" w:type="dxa"/>
          </w:tcPr>
          <w:p w14:paraId="6BE537D2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申告時の株値（一株あたり）</w:t>
            </w:r>
          </w:p>
        </w:tc>
        <w:tc>
          <w:tcPr>
            <w:tcW w:w="1076" w:type="dxa"/>
          </w:tcPr>
          <w:p w14:paraId="539B70CB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A2594B" w:rsidRPr="00A2594B" w14:paraId="08350322" w14:textId="77777777" w:rsidTr="001459F9">
        <w:tc>
          <w:tcPr>
            <w:tcW w:w="373" w:type="dxa"/>
          </w:tcPr>
          <w:p w14:paraId="5E443C9C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22" w:type="dxa"/>
          </w:tcPr>
          <w:p w14:paraId="7AD60FA6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3517D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2F9D764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05C8ECE7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2594B" w:rsidRPr="00A2594B" w14:paraId="27419206" w14:textId="77777777" w:rsidTr="001459F9">
        <w:tc>
          <w:tcPr>
            <w:tcW w:w="373" w:type="dxa"/>
          </w:tcPr>
          <w:p w14:paraId="74C5DF14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22" w:type="dxa"/>
          </w:tcPr>
          <w:p w14:paraId="660BF727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157ACA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149F99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6D3BB953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40EB9FBD" w14:textId="71D6F3DA" w:rsidR="00A2594B" w:rsidRPr="00A2594B" w:rsidRDefault="00A2594B" w:rsidP="00A2594B">
      <w:pPr>
        <w:pStyle w:val="af"/>
        <w:numPr>
          <w:ilvl w:val="0"/>
          <w:numId w:val="2"/>
        </w:numPr>
        <w:spacing w:line="320" w:lineRule="exact"/>
        <w:ind w:leftChars="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企業・組織や団体からの特許権使用料として支払われた報酬　（□有・□無）</w:t>
      </w:r>
    </w:p>
    <w:p w14:paraId="2A5BF8B8" w14:textId="77777777" w:rsidR="00A2594B" w:rsidRPr="00A2594B" w:rsidRDefault="00A2594B" w:rsidP="00A2594B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（</w:t>
      </w:r>
      <w:r w:rsidRPr="00A2594B">
        <w:rPr>
          <w:rFonts w:hint="eastAsia"/>
          <w:sz w:val="20"/>
          <w:szCs w:val="20"/>
        </w:rPr>
        <w:t>1</w:t>
      </w:r>
      <w:r w:rsidRPr="00A2594B">
        <w:rPr>
          <w:rFonts w:hint="eastAsia"/>
          <w:sz w:val="20"/>
          <w:szCs w:val="20"/>
        </w:rPr>
        <w:t>つの特許使用料が年間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万円以上のものを記載）</w:t>
      </w:r>
    </w:p>
    <w:p w14:paraId="25616344" w14:textId="77777777" w:rsidR="00A2594B" w:rsidRPr="00A2594B" w:rsidRDefault="00A2594B" w:rsidP="00A2594B">
      <w:pPr>
        <w:pStyle w:val="af"/>
        <w:spacing w:line="320" w:lineRule="exact"/>
        <w:ind w:leftChars="0" w:left="420"/>
        <w:rPr>
          <w:sz w:val="20"/>
          <w:szCs w:val="20"/>
        </w:rPr>
      </w:pPr>
      <w:r w:rsidRPr="00A2594B">
        <w:rPr>
          <w:rFonts w:hint="eastAsia"/>
          <w:sz w:val="20"/>
          <w:szCs w:val="20"/>
        </w:rPr>
        <w:t>金額区分：①</w:t>
      </w:r>
      <w:r w:rsidRPr="00A2594B">
        <w:rPr>
          <w:rFonts w:hint="eastAsia"/>
          <w:sz w:val="20"/>
          <w:szCs w:val="20"/>
        </w:rPr>
        <w:t>100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万円未満　②</w:t>
      </w:r>
      <w:r w:rsidRPr="00A2594B">
        <w:rPr>
          <w:rFonts w:hint="eastAsia"/>
          <w:sz w:val="20"/>
          <w:szCs w:val="20"/>
        </w:rPr>
        <w:t>300</w:t>
      </w:r>
      <w:r w:rsidRPr="00A2594B">
        <w:rPr>
          <w:rFonts w:hint="eastAsia"/>
          <w:sz w:val="20"/>
          <w:szCs w:val="20"/>
        </w:rPr>
        <w:t>万円以上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万円未満　③</w:t>
      </w:r>
      <w:r w:rsidRPr="00A2594B">
        <w:rPr>
          <w:rFonts w:hint="eastAsia"/>
          <w:sz w:val="20"/>
          <w:szCs w:val="20"/>
        </w:rPr>
        <w:t>500</w:t>
      </w:r>
      <w:r w:rsidRPr="00A2594B">
        <w:rPr>
          <w:rFonts w:hint="eastAsia"/>
          <w:sz w:val="20"/>
          <w:szCs w:val="20"/>
        </w:rPr>
        <w:t>万円以上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3828"/>
        <w:gridCol w:w="1058"/>
      </w:tblGrid>
      <w:tr w:rsidR="00A2594B" w:rsidRPr="00A2594B" w14:paraId="11DDBEBF" w14:textId="77777777" w:rsidTr="001459F9">
        <w:tc>
          <w:tcPr>
            <w:tcW w:w="392" w:type="dxa"/>
          </w:tcPr>
          <w:p w14:paraId="2429F8ED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793F720A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企業・団体名</w:t>
            </w:r>
          </w:p>
        </w:tc>
        <w:tc>
          <w:tcPr>
            <w:tcW w:w="3828" w:type="dxa"/>
          </w:tcPr>
          <w:p w14:paraId="1206D096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特許名</w:t>
            </w:r>
          </w:p>
        </w:tc>
        <w:tc>
          <w:tcPr>
            <w:tcW w:w="1058" w:type="dxa"/>
          </w:tcPr>
          <w:p w14:paraId="2A7CD400" w14:textId="77777777" w:rsidR="00A2594B" w:rsidRPr="00A2594B" w:rsidRDefault="00A2594B" w:rsidP="001459F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金額区分</w:t>
            </w:r>
          </w:p>
        </w:tc>
      </w:tr>
      <w:tr w:rsidR="00A2594B" w:rsidRPr="00A2594B" w14:paraId="5B7A3B2C" w14:textId="77777777" w:rsidTr="001459F9">
        <w:tc>
          <w:tcPr>
            <w:tcW w:w="392" w:type="dxa"/>
          </w:tcPr>
          <w:p w14:paraId="02EB6874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1C12CD0F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85184A8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0A5AE119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2594B" w:rsidRPr="00A2594B" w14:paraId="408382E4" w14:textId="77777777" w:rsidTr="001459F9">
        <w:tc>
          <w:tcPr>
            <w:tcW w:w="392" w:type="dxa"/>
          </w:tcPr>
          <w:p w14:paraId="7B3CDE92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  <w:r w:rsidRPr="00A2594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69339434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AC970D2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1CFA11A4" w14:textId="77777777" w:rsidR="00A2594B" w:rsidRPr="00A2594B" w:rsidRDefault="00A2594B" w:rsidP="001459F9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2D63B680" w14:textId="77777777" w:rsidR="00A06A1C" w:rsidRPr="003D0D9F" w:rsidRDefault="00A06A1C" w:rsidP="00A86219">
      <w:pPr>
        <w:spacing w:line="320" w:lineRule="exact"/>
      </w:pPr>
    </w:p>
    <w:p w14:paraId="7AC5B72A" w14:textId="17002FE9" w:rsidR="00EA7717" w:rsidRPr="003D0D9F" w:rsidRDefault="00A06A1C" w:rsidP="00A86219">
      <w:pPr>
        <w:spacing w:line="320" w:lineRule="exact"/>
      </w:pPr>
      <w:r w:rsidRPr="003D0D9F">
        <w:rPr>
          <w:rFonts w:hint="eastAsia"/>
        </w:rPr>
        <w:t>誓約：私の利益相反に関する状況は上記の通りであること</w:t>
      </w:r>
      <w:r w:rsidR="00BD5E11">
        <w:rPr>
          <w:rFonts w:hint="eastAsia"/>
        </w:rPr>
        <w:t>に相違ありません。私の日本関節病学会での職務遂行上で妨げとなる、これ以外の利益相反状態は一切ありません。なお、本申告書の内容は、社会的・法的な要請があった場合は、</w:t>
      </w:r>
      <w:r w:rsidRPr="003D0D9F">
        <w:rPr>
          <w:rFonts w:hint="eastAsia"/>
        </w:rPr>
        <w:t>公開することを承認します。</w:t>
      </w:r>
    </w:p>
    <w:p w14:paraId="3EF4078A" w14:textId="77777777" w:rsidR="00A06A1C" w:rsidRPr="003D0D9F" w:rsidRDefault="00A06A1C" w:rsidP="00A86219">
      <w:pPr>
        <w:spacing w:line="320" w:lineRule="exact"/>
      </w:pPr>
    </w:p>
    <w:p w14:paraId="32D217C5" w14:textId="3F1C1E9B" w:rsidR="00A06A1C" w:rsidRPr="005C3F08" w:rsidRDefault="004F566C" w:rsidP="005C3F08">
      <w:pPr>
        <w:spacing w:line="320" w:lineRule="exact"/>
        <w:rPr>
          <w:u w:val="single"/>
        </w:rPr>
      </w:pPr>
      <w:r>
        <w:rPr>
          <w:rFonts w:hint="eastAsia"/>
          <w:u w:val="single"/>
        </w:rPr>
        <w:t>申告日（西暦）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日</w:t>
      </w:r>
      <w:r w:rsidR="005C3F08">
        <w:rPr>
          <w:rFonts w:hint="eastAsia"/>
        </w:rPr>
        <w:tab/>
      </w:r>
      <w:r w:rsidR="005C3F08">
        <w:rPr>
          <w:rFonts w:hint="eastAsia"/>
        </w:rPr>
        <w:tab/>
      </w:r>
      <w:r w:rsidR="005C3F08">
        <w:rPr>
          <w:rFonts w:hint="eastAsia"/>
          <w:u w:val="single"/>
        </w:rPr>
        <w:t xml:space="preserve">申告者署名　　　　　　　　　　　　　　　　　</w:t>
      </w:r>
    </w:p>
    <w:sectPr w:rsidR="00A06A1C" w:rsidRPr="005C3F08" w:rsidSect="00A06A1C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0" w:charSpace="-173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FF85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FA1E" w14:textId="77777777" w:rsidR="00A06A1C" w:rsidRDefault="00A06A1C" w:rsidP="00A06A1C">
      <w:r>
        <w:separator/>
      </w:r>
    </w:p>
  </w:endnote>
  <w:endnote w:type="continuationSeparator" w:id="0">
    <w:p w14:paraId="77A823D5" w14:textId="77777777" w:rsidR="00A06A1C" w:rsidRDefault="00A06A1C" w:rsidP="00A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3D3B" w14:textId="77777777" w:rsidR="00A06A1C" w:rsidRDefault="00A06A1C" w:rsidP="00A06A1C">
      <w:r>
        <w:separator/>
      </w:r>
    </w:p>
  </w:footnote>
  <w:footnote w:type="continuationSeparator" w:id="0">
    <w:p w14:paraId="43E8EBF8" w14:textId="77777777" w:rsidR="00A06A1C" w:rsidRDefault="00A06A1C" w:rsidP="00A0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8DBF" w14:textId="4BA9BDDE" w:rsidR="004F566C" w:rsidRPr="002D7567" w:rsidRDefault="004F566C" w:rsidP="004F566C">
    <w:pPr>
      <w:pStyle w:val="a3"/>
      <w:rPr>
        <w:sz w:val="20"/>
        <w:szCs w:val="20"/>
      </w:rPr>
    </w:pPr>
    <w:r w:rsidRPr="004F566C">
      <w:rPr>
        <w:rFonts w:hint="eastAsia"/>
        <w:szCs w:val="20"/>
      </w:rPr>
      <w:t>（様式</w:t>
    </w:r>
    <w:r w:rsidRPr="004F566C">
      <w:rPr>
        <w:rFonts w:hint="eastAsia"/>
        <w:szCs w:val="20"/>
      </w:rPr>
      <w:t>1</w:t>
    </w:r>
    <w:r w:rsidRPr="004F566C">
      <w:rPr>
        <w:rFonts w:hint="eastAsia"/>
        <w:szCs w:val="20"/>
      </w:rPr>
      <w:t>）</w:t>
    </w:r>
    <w:r w:rsidRPr="0046335F">
      <w:rPr>
        <w:sz w:val="20"/>
        <w:szCs w:val="20"/>
      </w:rPr>
      <w:ptab w:relativeTo="margin" w:alignment="center" w:leader="none"/>
    </w:r>
    <w:r w:rsidRPr="0046335F">
      <w:rPr>
        <w:sz w:val="20"/>
        <w:szCs w:val="20"/>
      </w:rPr>
      <w:t xml:space="preserve"> </w:t>
    </w:r>
    <w:r w:rsidRPr="0046335F">
      <w:rPr>
        <w:sz w:val="20"/>
        <w:szCs w:val="20"/>
      </w:rPr>
      <w:ptab w:relativeTo="margin" w:alignment="right" w:leader="none"/>
    </w:r>
    <w:r w:rsidRPr="004F566C">
      <w:rPr>
        <w:rFonts w:ascii="Century" w:eastAsia="ＭＳ 明朝" w:hAnsi="Century" w:hint="eastAsia"/>
      </w:rPr>
      <w:t>受付番号：＿＿＿＿＿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27"/>
    <w:multiLevelType w:val="hybridMultilevel"/>
    <w:tmpl w:val="205CA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8D490A"/>
    <w:multiLevelType w:val="hybridMultilevel"/>
    <w:tmpl w:val="205CA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古川拓実">
    <w15:presenceInfo w15:providerId="Windows Live" w15:userId="02a400dd4b71e6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1"/>
    <w:rsid w:val="00032026"/>
    <w:rsid w:val="00076261"/>
    <w:rsid w:val="0013582F"/>
    <w:rsid w:val="00154D89"/>
    <w:rsid w:val="002420D3"/>
    <w:rsid w:val="002A254C"/>
    <w:rsid w:val="003D0D9F"/>
    <w:rsid w:val="0047454A"/>
    <w:rsid w:val="004F566C"/>
    <w:rsid w:val="00500821"/>
    <w:rsid w:val="005C3F08"/>
    <w:rsid w:val="006806E0"/>
    <w:rsid w:val="0084684F"/>
    <w:rsid w:val="008C0A37"/>
    <w:rsid w:val="009457AF"/>
    <w:rsid w:val="00A06A1C"/>
    <w:rsid w:val="00A2594B"/>
    <w:rsid w:val="00A86219"/>
    <w:rsid w:val="00A96E78"/>
    <w:rsid w:val="00AA0F4B"/>
    <w:rsid w:val="00B807B6"/>
    <w:rsid w:val="00BD5E11"/>
    <w:rsid w:val="00EA7717"/>
    <w:rsid w:val="00EE5E89"/>
    <w:rsid w:val="00F404A8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9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1C"/>
  </w:style>
  <w:style w:type="paragraph" w:styleId="a5">
    <w:name w:val="footer"/>
    <w:basedOn w:val="a"/>
    <w:link w:val="a6"/>
    <w:uiPriority w:val="99"/>
    <w:unhideWhenUsed/>
    <w:rsid w:val="00A06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1C"/>
  </w:style>
  <w:style w:type="character" w:styleId="a7">
    <w:name w:val="annotation reference"/>
    <w:basedOn w:val="a0"/>
    <w:uiPriority w:val="99"/>
    <w:semiHidden/>
    <w:unhideWhenUsed/>
    <w:rsid w:val="003D0D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0D9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0D9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D0D9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0D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D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0D9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unhideWhenUsed/>
    <w:rsid w:val="003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457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1C"/>
  </w:style>
  <w:style w:type="paragraph" w:styleId="a5">
    <w:name w:val="footer"/>
    <w:basedOn w:val="a"/>
    <w:link w:val="a6"/>
    <w:uiPriority w:val="99"/>
    <w:unhideWhenUsed/>
    <w:rsid w:val="00A06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1C"/>
  </w:style>
  <w:style w:type="character" w:styleId="a7">
    <w:name w:val="annotation reference"/>
    <w:basedOn w:val="a0"/>
    <w:uiPriority w:val="99"/>
    <w:semiHidden/>
    <w:unhideWhenUsed/>
    <w:rsid w:val="003D0D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0D9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0D9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D0D9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0D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D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0D9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unhideWhenUsed/>
    <w:rsid w:val="003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457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 彩華</dc:creator>
  <cp:keywords/>
  <dc:description/>
  <cp:lastModifiedBy>座間 彩華</cp:lastModifiedBy>
  <cp:revision>17</cp:revision>
  <dcterms:created xsi:type="dcterms:W3CDTF">2017-02-07T07:13:00Z</dcterms:created>
  <dcterms:modified xsi:type="dcterms:W3CDTF">2017-02-21T01:47:00Z</dcterms:modified>
</cp:coreProperties>
</file>