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9"/>
        <w:tblOverlap w:val="never"/>
        <w:tblW w:w="7088" w:type="dxa"/>
        <w:tblLook w:val="04A0" w:firstRow="1" w:lastRow="0" w:firstColumn="1" w:lastColumn="0" w:noHBand="0" w:noVBand="1"/>
      </w:tblPr>
      <w:tblGrid>
        <w:gridCol w:w="7088"/>
      </w:tblGrid>
      <w:tr w:rsidR="00345A7D" w:rsidRPr="003660EE" w14:paraId="6FC1161B" w14:textId="77777777" w:rsidTr="00870784">
        <w:trPr>
          <w:trHeight w:val="74"/>
        </w:trPr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4934201F" w14:textId="2D709961" w:rsidR="00345A7D" w:rsidRPr="003660EE" w:rsidRDefault="008645AE" w:rsidP="00870784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bookmarkStart w:id="0" w:name="_Hlk92997271"/>
            <w:r w:rsidRPr="008645AE">
              <w:rPr>
                <w:rFonts w:ascii="ＭＳ 明朝" w:hAnsi="ＭＳ 明朝" w:hint="eastAsia"/>
                <w:b/>
                <w:sz w:val="40"/>
                <w:szCs w:val="40"/>
              </w:rPr>
              <w:t>学会発表報告書</w:t>
            </w:r>
          </w:p>
        </w:tc>
      </w:tr>
    </w:tbl>
    <w:p w14:paraId="2DD0878F" w14:textId="192E3741" w:rsidR="00345A7D" w:rsidRDefault="00345A7D" w:rsidP="000C6097">
      <w:pPr>
        <w:pStyle w:val="a7"/>
      </w:pPr>
    </w:p>
    <w:p w14:paraId="28BF3BD9" w14:textId="77777777" w:rsidR="000C6097" w:rsidRPr="003660EE" w:rsidRDefault="000C6097" w:rsidP="000C6097">
      <w:pPr>
        <w:jc w:val="left"/>
        <w:rPr>
          <w:rFonts w:ascii="ＭＳ 明朝" w:hAnsi="ＭＳ 明朝" w:hint="eastAsia"/>
        </w:rPr>
      </w:pPr>
    </w:p>
    <w:tbl>
      <w:tblPr>
        <w:tblW w:w="8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499"/>
        <w:gridCol w:w="4761"/>
      </w:tblGrid>
      <w:tr w:rsidR="00345A7D" w:rsidRPr="00345A7D" w14:paraId="77E99881" w14:textId="77777777" w:rsidTr="000C6097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3D00E8E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開催年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D5A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開催場所</w:t>
            </w:r>
          </w:p>
        </w:tc>
        <w:tc>
          <w:tcPr>
            <w:tcW w:w="6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F47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演者・演題名・発表形式</w:t>
            </w:r>
          </w:p>
        </w:tc>
      </w:tr>
      <w:tr w:rsidR="00345A7D" w:rsidRPr="00345A7D" w14:paraId="1DE74B1C" w14:textId="77777777" w:rsidTr="000C6097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722A" w14:textId="77777777" w:rsidR="00345A7D" w:rsidRPr="000C6097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(例)</w:t>
            </w: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2015年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547" w14:textId="77777777" w:rsidR="00345A7D" w:rsidRPr="000C6097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神戸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5D79" w14:textId="77777777" w:rsidR="00345A7D" w:rsidRPr="000C6097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演　者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C24" w14:textId="77777777" w:rsidR="00345A7D" w:rsidRPr="000C6097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赤木將男、・・・</w:t>
            </w:r>
          </w:p>
        </w:tc>
      </w:tr>
      <w:tr w:rsidR="00345A7D" w:rsidRPr="00345A7D" w14:paraId="3DC08F4E" w14:textId="77777777" w:rsidTr="000C6097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93655" w14:textId="77777777" w:rsidR="00345A7D" w:rsidRPr="000C6097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62775" w14:textId="77777777" w:rsidR="00345A7D" w:rsidRPr="000C6097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7F67" w14:textId="77777777" w:rsidR="00345A7D" w:rsidRPr="000C6097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演題名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2B3" w14:textId="77777777" w:rsidR="00345A7D" w:rsidRPr="000C6097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関節リウマチにおける・・・</w:t>
            </w:r>
          </w:p>
        </w:tc>
      </w:tr>
      <w:tr w:rsidR="00345A7D" w:rsidRPr="00345A7D" w14:paraId="650A4A00" w14:textId="77777777" w:rsidTr="000C6097">
        <w:trPr>
          <w:trHeight w:val="593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6789B" w14:textId="77777777" w:rsidR="00345A7D" w:rsidRPr="000C6097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DA0E8" w14:textId="77777777" w:rsidR="00345A7D" w:rsidRPr="000C6097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2DF" w14:textId="77777777" w:rsidR="00345A7D" w:rsidRPr="000C6097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発表形式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B91D" w14:textId="77777777" w:rsidR="00345A7D" w:rsidRPr="000C6097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C60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シンポジウム</w:t>
            </w:r>
          </w:p>
        </w:tc>
      </w:tr>
      <w:tr w:rsidR="00345A7D" w:rsidRPr="00345A7D" w14:paraId="4718C3AD" w14:textId="77777777" w:rsidTr="000C6097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23E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891C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E94A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　者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87F0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537FC9EA" w14:textId="77777777" w:rsidTr="000C6097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79440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F165E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A0E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FC2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0F3066A7" w14:textId="77777777" w:rsidTr="000C609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1FA2F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7D7A7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82B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発表形式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AEE6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25CD4365" w14:textId="77777777" w:rsidTr="000C6097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7E1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9F4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FF7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　者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6E7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5460C294" w14:textId="77777777" w:rsidTr="000C6097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F4D9C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1444B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D4B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5D3E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1F86C487" w14:textId="77777777" w:rsidTr="000C609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5844E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16454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2A3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発表形式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2ED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74646679" w14:textId="77777777" w:rsidTr="000C6097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2E23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A5F1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F55A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　者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5FA0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2EFC4596" w14:textId="77777777" w:rsidTr="000C6097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C18A2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9CF40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A044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E9F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1F478C1F" w14:textId="77777777" w:rsidTr="000C609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64D95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B088C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E46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発表形式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DFB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00A3147B" w14:textId="77777777" w:rsidTr="000C6097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575B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0C95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7C1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　者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8F9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59445EE1" w14:textId="77777777" w:rsidTr="000C6097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552C2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48610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F1E3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5A00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4BF87F2F" w14:textId="77777777" w:rsidTr="000C6097">
        <w:trPr>
          <w:trHeight w:val="37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8D660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4E549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F524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発表形式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34D5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62CD1F7C" w14:textId="77777777" w:rsidTr="000C6097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392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52E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87F0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　者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769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270DBE11" w14:textId="77777777" w:rsidTr="000C6097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DB7CD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138EC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C8B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ACED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A7D" w:rsidRPr="00345A7D" w14:paraId="0DC1BF00" w14:textId="77777777" w:rsidTr="000C6097">
        <w:trPr>
          <w:trHeight w:val="581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14DF8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8FAFC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71DD" w14:textId="77777777" w:rsidR="00345A7D" w:rsidRPr="00345A7D" w:rsidRDefault="00345A7D" w:rsidP="00345A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発表形式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65F" w14:textId="77777777" w:rsidR="00345A7D" w:rsidRPr="00345A7D" w:rsidRDefault="00345A7D" w:rsidP="00345A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5A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29F578A" w14:textId="0F9C8389" w:rsidR="00DD59BF" w:rsidRDefault="000C6097" w:rsidP="000C6097">
      <w:r w:rsidRPr="000C6097">
        <w:rPr>
          <w:rFonts w:hint="eastAsia"/>
        </w:rPr>
        <w:t>※　日本関節病学会学術集会で発表したものに限る。</w:t>
      </w:r>
    </w:p>
    <w:p w14:paraId="026ECFB4" w14:textId="24DB2AE3" w:rsidR="000C6097" w:rsidRPr="000C6097" w:rsidRDefault="000C6097" w:rsidP="000C6097">
      <w:pPr>
        <w:rPr>
          <w:rFonts w:hint="eastAsia"/>
        </w:rPr>
      </w:pPr>
      <w:r w:rsidRPr="000C6097">
        <w:rPr>
          <w:rFonts w:hint="eastAsia"/>
        </w:rPr>
        <w:t>※　過去</w:t>
      </w:r>
      <w:r w:rsidRPr="000C6097">
        <w:t>5年以内に第一演者として1回以上または共同演者として2回以上必要</w:t>
      </w:r>
    </w:p>
    <w:sectPr w:rsidR="000C6097" w:rsidRPr="000C6097" w:rsidSect="00D85016">
      <w:pgSz w:w="11906" w:h="16838"/>
      <w:pgMar w:top="567" w:right="1701" w:bottom="142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15413" w14:textId="77777777" w:rsidR="00D85016" w:rsidRDefault="00D85016" w:rsidP="00D85016">
      <w:r>
        <w:separator/>
      </w:r>
    </w:p>
  </w:endnote>
  <w:endnote w:type="continuationSeparator" w:id="0">
    <w:p w14:paraId="767EE004" w14:textId="77777777" w:rsidR="00D85016" w:rsidRDefault="00D85016" w:rsidP="00D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7238C" w14:textId="77777777" w:rsidR="00D85016" w:rsidRDefault="00D85016" w:rsidP="00D85016">
      <w:r>
        <w:separator/>
      </w:r>
    </w:p>
  </w:footnote>
  <w:footnote w:type="continuationSeparator" w:id="0">
    <w:p w14:paraId="7AA42B4D" w14:textId="77777777" w:rsidR="00D85016" w:rsidRDefault="00D85016" w:rsidP="00D8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D"/>
    <w:rsid w:val="000C6097"/>
    <w:rsid w:val="00345A7D"/>
    <w:rsid w:val="008645AE"/>
    <w:rsid w:val="00D85016"/>
    <w:rsid w:val="00D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523E8"/>
  <w15:chartTrackingRefBased/>
  <w15:docId w15:val="{BEE025F6-1BBD-4947-B967-AED969A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016"/>
  </w:style>
  <w:style w:type="paragraph" w:styleId="a5">
    <w:name w:val="footer"/>
    <w:basedOn w:val="a"/>
    <w:link w:val="a6"/>
    <w:uiPriority w:val="99"/>
    <w:unhideWhenUsed/>
    <w:rsid w:val="00D85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016"/>
  </w:style>
  <w:style w:type="paragraph" w:styleId="a7">
    <w:name w:val="Title"/>
    <w:basedOn w:val="a"/>
    <w:next w:val="a"/>
    <w:link w:val="a8"/>
    <w:uiPriority w:val="10"/>
    <w:qFormat/>
    <w:rsid w:val="000C609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C609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Mynavi Corporation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あゆみ</dc:creator>
  <cp:keywords/>
  <dc:description/>
  <cp:lastModifiedBy>増田 あゆみ</cp:lastModifiedBy>
  <cp:revision>4</cp:revision>
  <dcterms:created xsi:type="dcterms:W3CDTF">2023-03-30T05:19:00Z</dcterms:created>
  <dcterms:modified xsi:type="dcterms:W3CDTF">2023-03-30T05:35:00Z</dcterms:modified>
</cp:coreProperties>
</file>