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3E13" w14:textId="16C79544" w:rsidR="007315AC" w:rsidRPr="00BA7FAD" w:rsidRDefault="00D44128" w:rsidP="00EE53C3">
      <w:pPr>
        <w:widowControl/>
        <w:ind w:firstLineChars="400" w:firstLine="1280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t>症　例　報　告　書</w:t>
      </w:r>
      <w:r w:rsid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="00EE53C3"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変形性関節症（</w:t>
      </w:r>
      <w:r w:rsidR="00EE53C3" w:rsidRPr="00EE53C3">
        <w:rPr>
          <w:rFonts w:asciiTheme="majorEastAsia" w:eastAsiaTheme="majorEastAsia" w:hAnsiTheme="majorEastAsia"/>
          <w:sz w:val="32"/>
          <w:szCs w:val="36"/>
          <w:u w:val="double"/>
        </w:rPr>
        <w:t>OA）</w:t>
      </w:r>
      <w:r w:rsid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32E8080D" w14:textId="77777777" w:rsidR="00D44128" w:rsidRPr="00223EE9" w:rsidRDefault="00D44128" w:rsidP="00D4412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070A996" w14:textId="49BEDE57" w:rsidR="00223EE9" w:rsidRDefault="00223EE9" w:rsidP="00D4412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="00D44128"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="00D44128"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 w:rsidR="00D44128" w:rsidRPr="00223EE9">
        <w:rPr>
          <w:rFonts w:asciiTheme="majorEastAsia" w:eastAsiaTheme="majorEastAsia" w:hAnsiTheme="majorEastAsia" w:hint="eastAsia"/>
          <w:b/>
          <w:bCs/>
          <w:sz w:val="22"/>
          <w:szCs w:val="24"/>
        </w:rPr>
        <w:t>１</w:t>
      </w:r>
      <w:r w:rsidR="00D44128"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223EE9">
        <w:rPr>
          <w:rFonts w:asciiTheme="majorEastAsia" w:eastAsiaTheme="majorEastAsia" w:hAnsiTheme="majorEastAsia"/>
          <w:sz w:val="22"/>
          <w:szCs w:val="24"/>
        </w:rPr>
        <w:t>変形性関節症（OA）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 w:rsidRPr="00223EE9"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43224132" w14:textId="42959B39" w:rsidR="00D44128" w:rsidRPr="00223EE9" w:rsidRDefault="00D44128" w:rsidP="00D44128">
      <w:pPr>
        <w:rPr>
          <w:rFonts w:asciiTheme="majorEastAsia" w:eastAsiaTheme="majorEastAsia" w:hAnsiTheme="majorEastAsia"/>
          <w:sz w:val="28"/>
          <w:szCs w:val="32"/>
        </w:rPr>
      </w:pPr>
      <w:r w:rsidRPr="00223EE9">
        <w:rPr>
          <w:rFonts w:asciiTheme="majorEastAsia" w:eastAsiaTheme="majorEastAsia" w:hAnsiTheme="majorEastAsia"/>
          <w:color w:val="FF0000"/>
        </w:rPr>
        <w:t>※変形性関節症（OA）で5例以上の提出が必須です。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D44128" w:rsidRPr="00223EE9" w14:paraId="5943154F" w14:textId="77777777" w:rsidTr="00DD6200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0802B68" w14:textId="2196965E" w:rsidR="00D44128" w:rsidRPr="00223EE9" w:rsidRDefault="00D44128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3BA9DC2" w14:textId="1B05970A" w:rsidR="00D44128" w:rsidRPr="00223EE9" w:rsidRDefault="00D44128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D44128" w:rsidRPr="00223EE9" w14:paraId="6071F996" w14:textId="77777777" w:rsidTr="00223EE9">
        <w:trPr>
          <w:trHeight w:val="986"/>
        </w:trPr>
        <w:tc>
          <w:tcPr>
            <w:tcW w:w="3448" w:type="dxa"/>
            <w:gridSpan w:val="2"/>
          </w:tcPr>
          <w:p w14:paraId="5FB608D5" w14:textId="163F7703" w:rsidR="00D44128" w:rsidRPr="00223EE9" w:rsidRDefault="00D44128" w:rsidP="00D4412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E9D91E6" w14:textId="77777777" w:rsidR="009C5679" w:rsidRPr="00223EE9" w:rsidRDefault="009C5679" w:rsidP="009C5679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72564E1" w14:textId="66EEE5C4" w:rsidR="00D44128" w:rsidRPr="00223EE9" w:rsidRDefault="009C5679" w:rsidP="009C5679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部位</w:t>
            </w:r>
            <w:r w:rsidR="00BA7FAD">
              <w:rPr>
                <w:rFonts w:asciiTheme="majorEastAsia" w:eastAsiaTheme="majorEastAsia" w:hAnsiTheme="majorEastAsia" w:hint="eastAsia"/>
              </w:rPr>
              <w:t>：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  <w:p w14:paraId="2E35C922" w14:textId="3E893531" w:rsidR="009C5679" w:rsidRPr="00223EE9" w:rsidRDefault="009C5679" w:rsidP="009C5679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9C5679" w:rsidRPr="00223EE9" w14:paraId="58F6F649" w14:textId="77777777" w:rsidTr="00DD6200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85248EA" w14:textId="3522E1DC" w:rsidR="009C5679" w:rsidRPr="00223EE9" w:rsidRDefault="009C5679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7C418C5" w14:textId="77777777" w:rsidR="009C5679" w:rsidRPr="00223EE9" w:rsidRDefault="009C5679" w:rsidP="009C5679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D44128" w:rsidRPr="00223EE9" w14:paraId="228EC083" w14:textId="77777777" w:rsidTr="00223EE9">
        <w:trPr>
          <w:trHeight w:val="968"/>
        </w:trPr>
        <w:tc>
          <w:tcPr>
            <w:tcW w:w="3448" w:type="dxa"/>
            <w:gridSpan w:val="2"/>
          </w:tcPr>
          <w:p w14:paraId="2508A560" w14:textId="77777777" w:rsidR="00D44128" w:rsidRPr="00223EE9" w:rsidRDefault="00D44128" w:rsidP="00D4412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4725E0C" w14:textId="657DC558" w:rsidR="00D44128" w:rsidRPr="00223EE9" w:rsidRDefault="00D44128" w:rsidP="00D44128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C5679" w:rsidRPr="00223EE9" w14:paraId="28EE4BC6" w14:textId="77777777" w:rsidTr="00DD6200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597C265F" w14:textId="2FA28C63" w:rsidR="009C5679" w:rsidRPr="00223EE9" w:rsidRDefault="009C5679" w:rsidP="00D44128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C1A3EFD" w14:textId="5B14B646" w:rsidR="009C5679" w:rsidRPr="00223EE9" w:rsidRDefault="009C5679" w:rsidP="00D44128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20730F7" w14:textId="1995144A" w:rsidR="009C5679" w:rsidRPr="00223EE9" w:rsidRDefault="009C5679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DD6200" w:rsidRPr="00223EE9" w14:paraId="5F2A7DE3" w14:textId="77777777" w:rsidTr="00223EE9">
        <w:trPr>
          <w:trHeight w:val="1956"/>
        </w:trPr>
        <w:tc>
          <w:tcPr>
            <w:tcW w:w="1696" w:type="dxa"/>
          </w:tcPr>
          <w:p w14:paraId="2C9DA9F9" w14:textId="14AFB965" w:rsidR="00DD6200" w:rsidRPr="00223EE9" w:rsidRDefault="00DD6200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7DD416FF" w14:textId="2EAAED61" w:rsidR="00DD6200" w:rsidRPr="00223EE9" w:rsidRDefault="00DD6200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D3DB506" w14:textId="77777777" w:rsidR="00223EE9" w:rsidRPr="00223EE9" w:rsidRDefault="00DD6200" w:rsidP="009C5679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3E0099B3" w14:textId="77777777" w:rsidR="00223EE9" w:rsidRPr="00223EE9" w:rsidRDefault="00223EE9" w:rsidP="009C5679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FC3D365" w14:textId="77777777" w:rsidR="00223EE9" w:rsidRPr="00223EE9" w:rsidRDefault="00223EE9" w:rsidP="009C5679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1942A7" w14:textId="77777777" w:rsidR="00223EE9" w:rsidRPr="00223EE9" w:rsidRDefault="00223EE9" w:rsidP="009C5679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C832B8C" w14:textId="4EE82FC7" w:rsidR="00223EE9" w:rsidRPr="00223EE9" w:rsidRDefault="00223EE9" w:rsidP="009C5679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223EE9" w:rsidRPr="00223EE9" w14:paraId="5597C75E" w14:textId="77777777" w:rsidTr="0054150B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F44C238" w14:textId="1DF3EF8B" w:rsidR="00223EE9" w:rsidRPr="00223EE9" w:rsidRDefault="00223EE9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05E7F11" w14:textId="77777777" w:rsidR="00223EE9" w:rsidRPr="00223EE9" w:rsidRDefault="00223EE9" w:rsidP="00D44128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B9CD3DB" w14:textId="06A508FE" w:rsidR="00223EE9" w:rsidRPr="00223EE9" w:rsidRDefault="00223EE9" w:rsidP="00223EE9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B5BDD4C" w14:textId="77777777" w:rsidR="00223EE9" w:rsidRPr="00223EE9" w:rsidRDefault="00223EE9" w:rsidP="00223EE9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D8D34DD" w14:textId="77777777" w:rsidR="00223EE9" w:rsidRPr="00223EE9" w:rsidRDefault="00223EE9" w:rsidP="00223EE9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DBAD65" w14:textId="3C90ADEB" w:rsidR="00223EE9" w:rsidRPr="00223EE9" w:rsidRDefault="00223EE9" w:rsidP="00223EE9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223EE9" w:rsidRPr="00223EE9" w14:paraId="10B770F0" w14:textId="77777777" w:rsidTr="00223EE9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AFA43FD" w14:textId="7D31B35C" w:rsidR="00223EE9" w:rsidRPr="00223EE9" w:rsidRDefault="00223EE9" w:rsidP="00DD6200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23EE9">
              <w:rPr>
                <w:rFonts w:asciiTheme="majorEastAsia" w:eastAsiaTheme="majorEastAsia" w:hAnsiTheme="majorEastAsia" w:hint="eastAsia"/>
              </w:rPr>
              <w:t>年　　　月から（西暦）</w:t>
            </w:r>
          </w:p>
          <w:p w14:paraId="0E0F09F8" w14:textId="76BACFA6" w:rsidR="00223EE9" w:rsidRPr="00223EE9" w:rsidRDefault="00223EE9" w:rsidP="00DD6200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年　　　月まで（西暦）　</w:t>
            </w:r>
          </w:p>
          <w:p w14:paraId="3AC84C85" w14:textId="71FE2663" w:rsidR="00223EE9" w:rsidRPr="00223EE9" w:rsidRDefault="00223EE9" w:rsidP="00DD6200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312C6F52" w14:textId="67B9462E" w:rsidR="00223EE9" w:rsidRPr="00223EE9" w:rsidRDefault="00223EE9" w:rsidP="00D44128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D6200" w:rsidRPr="00223EE9" w14:paraId="419C623B" w14:textId="77777777" w:rsidTr="00223EE9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BB6FF18" w14:textId="14023D30" w:rsidR="00DD6200" w:rsidRPr="00223EE9" w:rsidRDefault="00DD6200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5272B" w14:textId="1561E5CA" w:rsidR="00DD6200" w:rsidRPr="00223EE9" w:rsidRDefault="00223EE9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DD6200" w:rsidRPr="00223EE9" w14:paraId="0B8D2529" w14:textId="77777777" w:rsidTr="00223EE9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C27E725" w14:textId="77777777" w:rsidR="00DD6200" w:rsidRPr="00223EE9" w:rsidRDefault="00DD6200" w:rsidP="00D44128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□入院・主治医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EADE4DA" w14:textId="709841F9" w:rsidR="00DD6200" w:rsidRPr="00223EE9" w:rsidRDefault="00DD6200" w:rsidP="00D44128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7714175" w14:textId="11ED10E5" w:rsidR="00DD6200" w:rsidRPr="00223EE9" w:rsidRDefault="00DD6200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B3B7055" w14:textId="77777777" w:rsidR="00DD6200" w:rsidRPr="00223EE9" w:rsidRDefault="00DD6200" w:rsidP="00D44128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FCCEF15" w14:textId="103A3230" w:rsidR="00DD6200" w:rsidRPr="00223EE9" w:rsidRDefault="00DD6200" w:rsidP="00D44128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EE8FF0B" w14:textId="6692678D" w:rsidR="00DD6200" w:rsidRPr="00223EE9" w:rsidRDefault="00DD6200" w:rsidP="009C5679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</w:t>
            </w:r>
            <w:r w:rsidRPr="00223EE9">
              <w:rPr>
                <w:rFonts w:asciiTheme="majorEastAsia" w:eastAsiaTheme="majorEastAsia" w:hAnsiTheme="majorEastAsia" w:hint="eastAsia"/>
              </w:rPr>
              <w:t>名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（　　　　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</w:tbl>
    <w:p w14:paraId="2EEF12C0" w14:textId="345CD863" w:rsidR="00D44128" w:rsidRDefault="00D44128" w:rsidP="00D44128"/>
    <w:p w14:paraId="59C41A5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変形性関節症（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OA）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72D156C0" w14:textId="77777777" w:rsidR="00BA7FAD" w:rsidRPr="00223EE9" w:rsidRDefault="00BA7FAD" w:rsidP="00BA7FAD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3FA0779" w14:textId="276321F1" w:rsidR="00BA7FAD" w:rsidRDefault="00BA7FAD" w:rsidP="00BA7FAD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223EE9">
        <w:rPr>
          <w:rFonts w:asciiTheme="majorEastAsia" w:eastAsiaTheme="majorEastAsia" w:hAnsiTheme="majorEastAsia"/>
          <w:sz w:val="22"/>
          <w:szCs w:val="24"/>
        </w:rPr>
        <w:t>変形性関節症（OA）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09FD9363" w14:textId="77777777" w:rsidR="00BA7FAD" w:rsidRPr="00223EE9" w:rsidRDefault="00BA7FAD" w:rsidP="00BA7FAD">
      <w:pPr>
        <w:rPr>
          <w:rFonts w:asciiTheme="majorEastAsia" w:eastAsiaTheme="majorEastAsia" w:hAnsiTheme="majorEastAsia"/>
          <w:sz w:val="28"/>
          <w:szCs w:val="32"/>
        </w:rPr>
      </w:pPr>
      <w:r w:rsidRPr="00223EE9">
        <w:rPr>
          <w:rFonts w:asciiTheme="majorEastAsia" w:eastAsiaTheme="majorEastAsia" w:hAnsiTheme="majorEastAsia"/>
          <w:color w:val="FF0000"/>
        </w:rPr>
        <w:t>※変形性関節症（OA）で5例以上の提出が必須です。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BA7FAD" w:rsidRPr="00223EE9" w14:paraId="6DA8DFA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00BFC0E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6D17CA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BA7FAD" w:rsidRPr="00223EE9" w14:paraId="34DA4142" w14:textId="77777777" w:rsidTr="001313C1">
        <w:trPr>
          <w:trHeight w:val="986"/>
        </w:trPr>
        <w:tc>
          <w:tcPr>
            <w:tcW w:w="3448" w:type="dxa"/>
            <w:gridSpan w:val="2"/>
          </w:tcPr>
          <w:p w14:paraId="0298C53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9D37839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0B7EBFE" w14:textId="40B148CC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部位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2AE52C1E" w14:textId="77777777" w:rsidR="00BA7FAD" w:rsidRPr="00BA7FAD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6A2294C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4065576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2094ED7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7B9109A0" w14:textId="77777777" w:rsidTr="001313C1">
        <w:trPr>
          <w:trHeight w:val="968"/>
        </w:trPr>
        <w:tc>
          <w:tcPr>
            <w:tcW w:w="3448" w:type="dxa"/>
            <w:gridSpan w:val="2"/>
          </w:tcPr>
          <w:p w14:paraId="4BB2E339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8C3D361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618688C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62B33B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26BBF3C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A942CC6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BA7FAD" w:rsidRPr="00223EE9" w14:paraId="21DAB1D9" w14:textId="77777777" w:rsidTr="001313C1">
        <w:trPr>
          <w:trHeight w:val="1956"/>
        </w:trPr>
        <w:tc>
          <w:tcPr>
            <w:tcW w:w="1696" w:type="dxa"/>
          </w:tcPr>
          <w:p w14:paraId="013B6816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F14C345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A941F82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F89A3AE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E5921CD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C729C45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3E20B5C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722EA9E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DE59B1C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C7C73BD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D70E915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FAAB926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8DBD92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FAE70EA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03BFFC9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3390E83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EEE7A5A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DD8A27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ADDA2EB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3B59B2C6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74A2A4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50EE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BA7FAD" w:rsidRPr="00223EE9" w14:paraId="215C1C7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B2C1D55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66E4A0D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01BBE73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3660091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B309CC1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2FA8F66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65BDB87B" w14:textId="77777777" w:rsidR="00BA7FAD" w:rsidRPr="00D44128" w:rsidRDefault="00BA7FAD" w:rsidP="00BA7FAD">
      <w:pPr>
        <w:rPr>
          <w:rFonts w:hint="eastAsia"/>
        </w:rPr>
      </w:pPr>
    </w:p>
    <w:p w14:paraId="5332B04D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変形性関節症（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OA）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580F22EA" w14:textId="77777777" w:rsidR="00BA7FAD" w:rsidRPr="00223EE9" w:rsidRDefault="00BA7FAD" w:rsidP="00BA7FAD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57BB5A20" w14:textId="06473D19" w:rsidR="00BA7FAD" w:rsidRDefault="00BA7FAD" w:rsidP="00BA7FAD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223EE9">
        <w:rPr>
          <w:rFonts w:asciiTheme="majorEastAsia" w:eastAsiaTheme="majorEastAsia" w:hAnsiTheme="majorEastAsia"/>
          <w:sz w:val="22"/>
          <w:szCs w:val="24"/>
        </w:rPr>
        <w:t>変形性関節症（OA）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497D65C6" w14:textId="77777777" w:rsidR="00BA7FAD" w:rsidRPr="00223EE9" w:rsidRDefault="00BA7FAD" w:rsidP="00BA7FAD">
      <w:pPr>
        <w:rPr>
          <w:rFonts w:asciiTheme="majorEastAsia" w:eastAsiaTheme="majorEastAsia" w:hAnsiTheme="majorEastAsia"/>
          <w:sz w:val="28"/>
          <w:szCs w:val="32"/>
        </w:rPr>
      </w:pPr>
      <w:r w:rsidRPr="00223EE9">
        <w:rPr>
          <w:rFonts w:asciiTheme="majorEastAsia" w:eastAsiaTheme="majorEastAsia" w:hAnsiTheme="majorEastAsia"/>
          <w:color w:val="FF0000"/>
        </w:rPr>
        <w:t>※変形性関節症（OA）で5例以上の提出が必須です。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BA7FAD" w:rsidRPr="00223EE9" w14:paraId="52F9BFA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AB64933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E23156C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BA7FAD" w:rsidRPr="00223EE9" w14:paraId="6CFA7904" w14:textId="77777777" w:rsidTr="001313C1">
        <w:trPr>
          <w:trHeight w:val="986"/>
        </w:trPr>
        <w:tc>
          <w:tcPr>
            <w:tcW w:w="3448" w:type="dxa"/>
            <w:gridSpan w:val="2"/>
          </w:tcPr>
          <w:p w14:paraId="523A476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20D21D2D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7B60A42" w14:textId="60C9EA23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DB467AE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65C1B4D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001837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51E4820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6B7D2436" w14:textId="77777777" w:rsidTr="001313C1">
        <w:trPr>
          <w:trHeight w:val="968"/>
        </w:trPr>
        <w:tc>
          <w:tcPr>
            <w:tcW w:w="3448" w:type="dxa"/>
            <w:gridSpan w:val="2"/>
          </w:tcPr>
          <w:p w14:paraId="53426A73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5FAA44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3125594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AE3257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720941B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7DE95C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BA7FAD" w:rsidRPr="00223EE9" w14:paraId="09DD7521" w14:textId="77777777" w:rsidTr="001313C1">
        <w:trPr>
          <w:trHeight w:val="1956"/>
        </w:trPr>
        <w:tc>
          <w:tcPr>
            <w:tcW w:w="1696" w:type="dxa"/>
          </w:tcPr>
          <w:p w14:paraId="00DDB143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3E615FB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CE61254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15A0525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584341B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CFDD94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745494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1AA55F4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FE331C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9F98CE1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59E4CF3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4FAC0C2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C1B6B1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8A8F39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30476BB7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5447A5C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F170047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0726A00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059636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67572C62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EFC2AB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FF8326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BA7FAD" w:rsidRPr="00223EE9" w14:paraId="1051801A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64E94E1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FB23714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52F7F512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D81A895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22D04F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54245158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1AC24D6" w14:textId="77777777" w:rsidR="00BA7FAD" w:rsidRPr="00D44128" w:rsidRDefault="00BA7FAD" w:rsidP="00BA7FAD">
      <w:pPr>
        <w:rPr>
          <w:rFonts w:hint="eastAsia"/>
        </w:rPr>
      </w:pPr>
    </w:p>
    <w:p w14:paraId="5AA2651E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変形性関節症（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OA）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062A1ECA" w14:textId="77777777" w:rsidR="00BA7FAD" w:rsidRPr="00223EE9" w:rsidRDefault="00BA7FAD" w:rsidP="00BA7FAD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8EBE874" w14:textId="765F212B" w:rsidR="00BA7FAD" w:rsidRDefault="00BA7FAD" w:rsidP="00BA7FAD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223EE9">
        <w:rPr>
          <w:rFonts w:asciiTheme="majorEastAsia" w:eastAsiaTheme="majorEastAsia" w:hAnsiTheme="majorEastAsia"/>
          <w:sz w:val="22"/>
          <w:szCs w:val="24"/>
        </w:rPr>
        <w:t>変形性関節症（OA）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2D415F0B" w14:textId="77777777" w:rsidR="00BA7FAD" w:rsidRPr="00223EE9" w:rsidRDefault="00BA7FAD" w:rsidP="00BA7FAD">
      <w:pPr>
        <w:rPr>
          <w:rFonts w:asciiTheme="majorEastAsia" w:eastAsiaTheme="majorEastAsia" w:hAnsiTheme="majorEastAsia"/>
          <w:sz w:val="28"/>
          <w:szCs w:val="32"/>
        </w:rPr>
      </w:pPr>
      <w:r w:rsidRPr="00223EE9">
        <w:rPr>
          <w:rFonts w:asciiTheme="majorEastAsia" w:eastAsiaTheme="majorEastAsia" w:hAnsiTheme="majorEastAsia"/>
          <w:color w:val="FF0000"/>
        </w:rPr>
        <w:t>※変形性関節症（OA）で5例以上の提出が必須です。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BA7FAD" w:rsidRPr="00223EE9" w14:paraId="197B738B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FE7E59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E608FD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BA7FAD" w:rsidRPr="00223EE9" w14:paraId="07F702F4" w14:textId="77777777" w:rsidTr="001313C1">
        <w:trPr>
          <w:trHeight w:val="986"/>
        </w:trPr>
        <w:tc>
          <w:tcPr>
            <w:tcW w:w="3448" w:type="dxa"/>
            <w:gridSpan w:val="2"/>
          </w:tcPr>
          <w:p w14:paraId="300C4AB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629A9F80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0E5CF9C" w14:textId="50C037E6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B5A72E7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1AE0D20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A390802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8F5057F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79DBBE6D" w14:textId="77777777" w:rsidTr="001313C1">
        <w:trPr>
          <w:trHeight w:val="968"/>
        </w:trPr>
        <w:tc>
          <w:tcPr>
            <w:tcW w:w="3448" w:type="dxa"/>
            <w:gridSpan w:val="2"/>
          </w:tcPr>
          <w:p w14:paraId="3DE4FCF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4C8E3E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3E3CF1EA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7E254D8F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781D71C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CA3428E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BA7FAD" w:rsidRPr="00223EE9" w14:paraId="247B8FDA" w14:textId="77777777" w:rsidTr="001313C1">
        <w:trPr>
          <w:trHeight w:val="1956"/>
        </w:trPr>
        <w:tc>
          <w:tcPr>
            <w:tcW w:w="1696" w:type="dxa"/>
          </w:tcPr>
          <w:p w14:paraId="43197DEB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4006707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E7D5C65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0A4E7B44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FDB9ABE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6CC7053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FDD907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0F593612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34A5B6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6A1B458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4906EB5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3F3EE51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00A8E16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F9DB26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740DBD4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C7C0E47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E3CAD68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8D5531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AE23B6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25C7425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E2324FC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4EA972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BA7FAD" w:rsidRPr="00223EE9" w14:paraId="6C27B51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8491231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64BD50A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638C869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B6D2D93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67A3A8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7A24ADAD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A5C0FB2" w14:textId="77777777" w:rsidR="00BA7FAD" w:rsidRPr="00D44128" w:rsidRDefault="00BA7FAD" w:rsidP="00BA7FAD">
      <w:pPr>
        <w:rPr>
          <w:rFonts w:hint="eastAsia"/>
        </w:rPr>
      </w:pPr>
    </w:p>
    <w:p w14:paraId="230E265D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変形性関節症（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OA）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634FBDCA" w14:textId="77777777" w:rsidR="00BA7FAD" w:rsidRPr="00223EE9" w:rsidRDefault="00BA7FAD" w:rsidP="00BA7FAD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530D304" w14:textId="3AEBE7DF" w:rsidR="00BA7FAD" w:rsidRDefault="00BA7FAD" w:rsidP="00BA7FAD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5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223EE9">
        <w:rPr>
          <w:rFonts w:asciiTheme="majorEastAsia" w:eastAsiaTheme="majorEastAsia" w:hAnsiTheme="majorEastAsia"/>
          <w:sz w:val="22"/>
          <w:szCs w:val="24"/>
        </w:rPr>
        <w:t>変形性関節症（OA）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5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3D1BF1C2" w14:textId="77777777" w:rsidR="00BA7FAD" w:rsidRPr="00223EE9" w:rsidRDefault="00BA7FAD" w:rsidP="00BA7FAD">
      <w:pPr>
        <w:rPr>
          <w:rFonts w:asciiTheme="majorEastAsia" w:eastAsiaTheme="majorEastAsia" w:hAnsiTheme="majorEastAsia"/>
          <w:sz w:val="28"/>
          <w:szCs w:val="32"/>
        </w:rPr>
      </w:pPr>
      <w:r w:rsidRPr="00223EE9">
        <w:rPr>
          <w:rFonts w:asciiTheme="majorEastAsia" w:eastAsiaTheme="majorEastAsia" w:hAnsiTheme="majorEastAsia"/>
          <w:color w:val="FF0000"/>
        </w:rPr>
        <w:t>※変形性関節症（OA）で5例以上の提出が必須です。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BA7FAD" w:rsidRPr="00223EE9" w14:paraId="33CFD95F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41666E1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A75C9E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BA7FAD" w:rsidRPr="00223EE9" w14:paraId="4FA7F4F7" w14:textId="77777777" w:rsidTr="001313C1">
        <w:trPr>
          <w:trHeight w:val="986"/>
        </w:trPr>
        <w:tc>
          <w:tcPr>
            <w:tcW w:w="3448" w:type="dxa"/>
            <w:gridSpan w:val="2"/>
          </w:tcPr>
          <w:p w14:paraId="47D2D04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D8DFC0D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B0B7602" w14:textId="105F1605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11BB0B2A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12C3688D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96D9619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C242C46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41DA2793" w14:textId="77777777" w:rsidTr="001313C1">
        <w:trPr>
          <w:trHeight w:val="968"/>
        </w:trPr>
        <w:tc>
          <w:tcPr>
            <w:tcW w:w="3448" w:type="dxa"/>
            <w:gridSpan w:val="2"/>
          </w:tcPr>
          <w:p w14:paraId="6D8EAB15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54637DF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27E2921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92D09C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7FDC9C76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D6B4929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BA7FAD" w:rsidRPr="00223EE9" w14:paraId="7BFAE70B" w14:textId="77777777" w:rsidTr="001313C1">
        <w:trPr>
          <w:trHeight w:val="1956"/>
        </w:trPr>
        <w:tc>
          <w:tcPr>
            <w:tcW w:w="1696" w:type="dxa"/>
          </w:tcPr>
          <w:p w14:paraId="3A0C7C2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C03327E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1B4D533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41640608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548282A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39A322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A341AF4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0016B990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37E7A1E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61FCB1C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0CBFAE77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094D509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8BD90E3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B6C2D67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1F77851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2D98795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E33106E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80A4763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D61794D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A7FAD" w:rsidRPr="00223EE9" w14:paraId="1E0E734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739C8F4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DF0D50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BA7FAD" w:rsidRPr="00223EE9" w14:paraId="7F17382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B6953FE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2C81204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5067D5A8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A7C5C56" w14:textId="77777777" w:rsidR="00BA7FAD" w:rsidRPr="00223EE9" w:rsidRDefault="00BA7FAD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FEF129A" w14:textId="77777777" w:rsidR="00BA7FAD" w:rsidRPr="00223EE9" w:rsidRDefault="00BA7FAD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1A9831A" w14:textId="77777777" w:rsidR="00BA7FAD" w:rsidRPr="00223EE9" w:rsidRDefault="00BA7FAD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8D2742E" w14:textId="77777777" w:rsidR="00BA7FAD" w:rsidRPr="00D44128" w:rsidRDefault="00BA7FAD" w:rsidP="00BA7FAD">
      <w:pPr>
        <w:rPr>
          <w:rFonts w:hint="eastAsia"/>
        </w:rPr>
      </w:pPr>
    </w:p>
    <w:p w14:paraId="3EF0A336" w14:textId="541D757F" w:rsidR="004C6578" w:rsidRPr="00BA7FAD" w:rsidRDefault="004C6578" w:rsidP="004C6578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 w:rsid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="00EE53C3"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関節リウマチ（</w:t>
      </w:r>
      <w:r w:rsidR="00EE53C3" w:rsidRPr="00EE53C3">
        <w:rPr>
          <w:rFonts w:asciiTheme="majorEastAsia" w:eastAsiaTheme="majorEastAsia" w:hAnsiTheme="majorEastAsia"/>
          <w:sz w:val="32"/>
          <w:szCs w:val="36"/>
          <w:u w:val="double"/>
        </w:rPr>
        <w:t>RA）</w:t>
      </w:r>
      <w:r w:rsid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30B22F5A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ECF5647" w14:textId="575C6119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6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4C6578">
        <w:rPr>
          <w:rFonts w:asciiTheme="majorEastAsia" w:eastAsiaTheme="majorEastAsia" w:hAnsiTheme="majorEastAsia" w:hint="eastAsia"/>
          <w:sz w:val="22"/>
          <w:szCs w:val="24"/>
        </w:rPr>
        <w:t>関節リウマチ（</w:t>
      </w:r>
      <w:r w:rsidRPr="004C6578">
        <w:rPr>
          <w:rFonts w:asciiTheme="majorEastAsia" w:eastAsiaTheme="majorEastAsia" w:hAnsiTheme="majorEastAsia"/>
          <w:sz w:val="22"/>
          <w:szCs w:val="24"/>
        </w:rPr>
        <w:t>RA）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332DBFAE" w14:textId="0F745CCE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※関節リウマチ（</w:t>
      </w:r>
      <w:r w:rsidRPr="004C6578">
        <w:rPr>
          <w:rFonts w:asciiTheme="majorEastAsia" w:eastAsiaTheme="majorEastAsia" w:hAnsiTheme="majorEastAsia"/>
          <w:color w:val="FF0000"/>
        </w:rPr>
        <w:t>RA）で5例以上の提出が必須です。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014760CB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D1F408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2FBCF2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18A7AF8E" w14:textId="77777777" w:rsidTr="001313C1">
        <w:trPr>
          <w:trHeight w:val="986"/>
        </w:trPr>
        <w:tc>
          <w:tcPr>
            <w:tcW w:w="3448" w:type="dxa"/>
            <w:gridSpan w:val="2"/>
          </w:tcPr>
          <w:p w14:paraId="2A58F9C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27228D2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094DF1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4A401D0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AFEAB1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4068BA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A28D1A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30717D38" w14:textId="77777777" w:rsidTr="001313C1">
        <w:trPr>
          <w:trHeight w:val="968"/>
        </w:trPr>
        <w:tc>
          <w:tcPr>
            <w:tcW w:w="3448" w:type="dxa"/>
            <w:gridSpan w:val="2"/>
          </w:tcPr>
          <w:p w14:paraId="26F63B2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F48A1B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B00FD2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CDD919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2B27ACF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C24634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622D5888" w14:textId="77777777" w:rsidTr="001313C1">
        <w:trPr>
          <w:trHeight w:val="1956"/>
        </w:trPr>
        <w:tc>
          <w:tcPr>
            <w:tcW w:w="1696" w:type="dxa"/>
          </w:tcPr>
          <w:p w14:paraId="3FFB6AC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2B3CFA7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D615F5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B93DB6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2550B3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39BD5C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C65384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DE90E6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0AA379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D23820F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764149F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1C0AB1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77085B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C6C10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5DEA854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0DB4B5B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7E6C124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A8C6F2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0891D6C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830CC8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908234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F1C6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6E48FAF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322D9E5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3B0DD5EC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CD48D4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13C049B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68969C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0ACBFD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63FE76A4" w14:textId="77777777" w:rsidR="00BA7FAD" w:rsidRDefault="00BA7FAD" w:rsidP="00D44128"/>
    <w:p w14:paraId="5950C27C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関節リウマチ（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RA）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379C04C5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776FDC3F" w14:textId="5E82AB2D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7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4C6578">
        <w:rPr>
          <w:rFonts w:asciiTheme="majorEastAsia" w:eastAsiaTheme="majorEastAsia" w:hAnsiTheme="majorEastAsia" w:hint="eastAsia"/>
          <w:sz w:val="22"/>
          <w:szCs w:val="24"/>
        </w:rPr>
        <w:t>関節リウマチ（</w:t>
      </w:r>
      <w:r w:rsidRPr="004C6578">
        <w:rPr>
          <w:rFonts w:asciiTheme="majorEastAsia" w:eastAsiaTheme="majorEastAsia" w:hAnsiTheme="majorEastAsia"/>
          <w:sz w:val="22"/>
          <w:szCs w:val="24"/>
        </w:rPr>
        <w:t>RA）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19614AA9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※関節リウマチ（</w:t>
      </w:r>
      <w:r w:rsidRPr="004C6578">
        <w:rPr>
          <w:rFonts w:asciiTheme="majorEastAsia" w:eastAsiaTheme="majorEastAsia" w:hAnsiTheme="majorEastAsia"/>
          <w:color w:val="FF0000"/>
        </w:rPr>
        <w:t>RA）で5例以上の提出が必須です。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76B45D0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479ECE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482BDB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1B5C1A33" w14:textId="77777777" w:rsidTr="001313C1">
        <w:trPr>
          <w:trHeight w:val="986"/>
        </w:trPr>
        <w:tc>
          <w:tcPr>
            <w:tcW w:w="3448" w:type="dxa"/>
            <w:gridSpan w:val="2"/>
          </w:tcPr>
          <w:p w14:paraId="0062EAE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6DDA93D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75662C2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BB8608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D4A02E1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765D37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586D89B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16F961E3" w14:textId="77777777" w:rsidTr="001313C1">
        <w:trPr>
          <w:trHeight w:val="968"/>
        </w:trPr>
        <w:tc>
          <w:tcPr>
            <w:tcW w:w="3448" w:type="dxa"/>
            <w:gridSpan w:val="2"/>
          </w:tcPr>
          <w:p w14:paraId="1B5D6F2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A7EA12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988B8F4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782CF99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706FCB3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BD3705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50740485" w14:textId="77777777" w:rsidTr="001313C1">
        <w:trPr>
          <w:trHeight w:val="1956"/>
        </w:trPr>
        <w:tc>
          <w:tcPr>
            <w:tcW w:w="1696" w:type="dxa"/>
          </w:tcPr>
          <w:p w14:paraId="1D2C473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6B4523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0EC29D9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B235CC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6AB125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EC4BF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32BC01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0D3971B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DDE52F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52074E4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9310F0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A1AE60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F7438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E6799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CDB64F4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058CD6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9CC1BFD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65AAEA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FE9F15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6140A06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7BCA4C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0A52B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7F33C1F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9D17652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73B52897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7E30BF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C4FA86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6FB3EF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FAA9C1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C3AA253" w14:textId="77777777" w:rsidR="004C6578" w:rsidRDefault="004C6578" w:rsidP="00D44128"/>
    <w:p w14:paraId="0A41EBF6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関節リウマチ（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RA）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23AC2C0C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F227D09" w14:textId="267B0381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8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4C6578">
        <w:rPr>
          <w:rFonts w:asciiTheme="majorEastAsia" w:eastAsiaTheme="majorEastAsia" w:hAnsiTheme="majorEastAsia" w:hint="eastAsia"/>
          <w:sz w:val="22"/>
          <w:szCs w:val="24"/>
        </w:rPr>
        <w:t>関節リウマチ（</w:t>
      </w:r>
      <w:r w:rsidRPr="004C6578">
        <w:rPr>
          <w:rFonts w:asciiTheme="majorEastAsia" w:eastAsiaTheme="majorEastAsia" w:hAnsiTheme="majorEastAsia"/>
          <w:sz w:val="22"/>
          <w:szCs w:val="24"/>
        </w:rPr>
        <w:t>RA）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09239059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※関節リウマチ（</w:t>
      </w:r>
      <w:r w:rsidRPr="004C6578">
        <w:rPr>
          <w:rFonts w:asciiTheme="majorEastAsia" w:eastAsiaTheme="majorEastAsia" w:hAnsiTheme="majorEastAsia"/>
          <w:color w:val="FF0000"/>
        </w:rPr>
        <w:t>RA）で5例以上の提出が必須です。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4B1BF85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465642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0BFDA0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71EAA3D9" w14:textId="77777777" w:rsidTr="001313C1">
        <w:trPr>
          <w:trHeight w:val="986"/>
        </w:trPr>
        <w:tc>
          <w:tcPr>
            <w:tcW w:w="3448" w:type="dxa"/>
            <w:gridSpan w:val="2"/>
          </w:tcPr>
          <w:p w14:paraId="0B11F0A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A49029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DF62EB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186B92C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F5CA88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19CA79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1D5BA6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85172E9" w14:textId="77777777" w:rsidTr="001313C1">
        <w:trPr>
          <w:trHeight w:val="968"/>
        </w:trPr>
        <w:tc>
          <w:tcPr>
            <w:tcW w:w="3448" w:type="dxa"/>
            <w:gridSpan w:val="2"/>
          </w:tcPr>
          <w:p w14:paraId="20BA3C3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3A47CB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7ABE10B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7B24D3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E48A7C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4590F4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325F244E" w14:textId="77777777" w:rsidTr="001313C1">
        <w:trPr>
          <w:trHeight w:val="1956"/>
        </w:trPr>
        <w:tc>
          <w:tcPr>
            <w:tcW w:w="1696" w:type="dxa"/>
          </w:tcPr>
          <w:p w14:paraId="47E5636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6240CD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00C549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415F43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9465683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A71E7D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D6D2B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7B7390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7008C0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3B095551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701ADDA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1B6A96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78DF54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C07F10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8A89BD0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B14331C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0F9AA6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50A837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F631EF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9E446A2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76E547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ABA4F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0E30533B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576A9D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45D7F28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1E3FF4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52C4B675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5F988FE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7AD666B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424F264" w14:textId="77777777" w:rsidR="004C6578" w:rsidRPr="004C6578" w:rsidRDefault="004C6578" w:rsidP="004C6578">
      <w:pPr>
        <w:rPr>
          <w:rFonts w:hint="eastAsia"/>
        </w:rPr>
      </w:pPr>
    </w:p>
    <w:p w14:paraId="6627F39F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関節リウマチ（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RA）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03C7626E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317B728" w14:textId="253436B5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9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4C6578">
        <w:rPr>
          <w:rFonts w:asciiTheme="majorEastAsia" w:eastAsiaTheme="majorEastAsia" w:hAnsiTheme="majorEastAsia" w:hint="eastAsia"/>
          <w:sz w:val="22"/>
          <w:szCs w:val="24"/>
        </w:rPr>
        <w:t>関節リウマチ（</w:t>
      </w:r>
      <w:r w:rsidRPr="004C6578">
        <w:rPr>
          <w:rFonts w:asciiTheme="majorEastAsia" w:eastAsiaTheme="majorEastAsia" w:hAnsiTheme="majorEastAsia"/>
          <w:sz w:val="22"/>
          <w:szCs w:val="24"/>
        </w:rPr>
        <w:t>RA）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0FDA3EEB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※関節リウマチ（</w:t>
      </w:r>
      <w:r w:rsidRPr="004C6578">
        <w:rPr>
          <w:rFonts w:asciiTheme="majorEastAsia" w:eastAsiaTheme="majorEastAsia" w:hAnsiTheme="majorEastAsia"/>
          <w:color w:val="FF0000"/>
        </w:rPr>
        <w:t>RA）で5例以上の提出が必須です。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5D7E8D1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AC787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D97394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254B039B" w14:textId="77777777" w:rsidTr="001313C1">
        <w:trPr>
          <w:trHeight w:val="986"/>
        </w:trPr>
        <w:tc>
          <w:tcPr>
            <w:tcW w:w="3448" w:type="dxa"/>
            <w:gridSpan w:val="2"/>
          </w:tcPr>
          <w:p w14:paraId="5AF7EC9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43C6E5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D62DC3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4A83D7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47989C2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9D6111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459CF7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F22DBD2" w14:textId="77777777" w:rsidTr="001313C1">
        <w:trPr>
          <w:trHeight w:val="968"/>
        </w:trPr>
        <w:tc>
          <w:tcPr>
            <w:tcW w:w="3448" w:type="dxa"/>
            <w:gridSpan w:val="2"/>
          </w:tcPr>
          <w:p w14:paraId="75A6BCC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8A50E5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5A48D828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757C91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DC9CA2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15DE5E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173CD97C" w14:textId="77777777" w:rsidTr="001313C1">
        <w:trPr>
          <w:trHeight w:val="1956"/>
        </w:trPr>
        <w:tc>
          <w:tcPr>
            <w:tcW w:w="1696" w:type="dxa"/>
          </w:tcPr>
          <w:p w14:paraId="3799543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03FB79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772E2E2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0D76FFC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9400D2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945550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3DCC34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E91BD5B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470173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B37FA37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D86EA4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BD62E2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2B6A81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45BBDE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06D22A4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81A35EF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093DEA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3D080E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0EF1E6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8F690F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5D6B84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687FA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31BC0B76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6246FBA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EDF398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4AE5C0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00DB271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883657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3D8DDA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161085C3" w14:textId="77777777" w:rsidR="004C6578" w:rsidRPr="004C6578" w:rsidRDefault="004C6578" w:rsidP="004C6578">
      <w:pPr>
        <w:rPr>
          <w:rFonts w:hint="eastAsia"/>
        </w:rPr>
      </w:pPr>
    </w:p>
    <w:p w14:paraId="25B9F859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</w:t>
      </w:r>
      <w:r w:rsidRP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関節リウマチ（</w:t>
      </w:r>
      <w:r w:rsidRPr="00EE53C3">
        <w:rPr>
          <w:rFonts w:asciiTheme="majorEastAsia" w:eastAsiaTheme="majorEastAsia" w:hAnsiTheme="majorEastAsia"/>
          <w:sz w:val="32"/>
          <w:szCs w:val="36"/>
          <w:u w:val="double"/>
        </w:rPr>
        <w:t>RA）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】</w:t>
      </w:r>
    </w:p>
    <w:p w14:paraId="6DBE95F9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38C6D17" w14:textId="09E9E8D9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10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/ </w:t>
      </w:r>
      <w:r w:rsidRPr="004C6578">
        <w:rPr>
          <w:rFonts w:asciiTheme="majorEastAsia" w:eastAsiaTheme="majorEastAsia" w:hAnsiTheme="majorEastAsia" w:hint="eastAsia"/>
          <w:sz w:val="22"/>
          <w:szCs w:val="24"/>
        </w:rPr>
        <w:t>関節リウマチ（</w:t>
      </w:r>
      <w:r w:rsidRPr="004C6578">
        <w:rPr>
          <w:rFonts w:asciiTheme="majorEastAsia" w:eastAsiaTheme="majorEastAsia" w:hAnsiTheme="majorEastAsia"/>
          <w:sz w:val="22"/>
          <w:szCs w:val="24"/>
        </w:rPr>
        <w:t>RA）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5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7D41DA1A" w14:textId="18A0D83E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※関節リウマチ（</w:t>
      </w:r>
      <w:r w:rsidRPr="004C6578">
        <w:rPr>
          <w:rFonts w:asciiTheme="majorEastAsia" w:eastAsiaTheme="majorEastAsia" w:hAnsiTheme="majorEastAsia"/>
          <w:color w:val="FF0000"/>
        </w:rPr>
        <w:t>RA）</w:t>
      </w:r>
      <w:r>
        <w:rPr>
          <w:rFonts w:asciiTheme="majorEastAsia" w:eastAsiaTheme="majorEastAsia" w:hAnsiTheme="majorEastAsia" w:hint="eastAsia"/>
          <w:color w:val="FF0000"/>
        </w:rPr>
        <w:t>で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1BA3275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25913F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E60337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6AB4BF19" w14:textId="77777777" w:rsidTr="001313C1">
        <w:trPr>
          <w:trHeight w:val="986"/>
        </w:trPr>
        <w:tc>
          <w:tcPr>
            <w:tcW w:w="3448" w:type="dxa"/>
            <w:gridSpan w:val="2"/>
          </w:tcPr>
          <w:p w14:paraId="5D27DBB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5D23CE8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1B7A202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CCEF5B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0141F9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314119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23F3190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35B70674" w14:textId="77777777" w:rsidTr="001313C1">
        <w:trPr>
          <w:trHeight w:val="968"/>
        </w:trPr>
        <w:tc>
          <w:tcPr>
            <w:tcW w:w="3448" w:type="dxa"/>
            <w:gridSpan w:val="2"/>
          </w:tcPr>
          <w:p w14:paraId="5F0C11C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D14100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B069C82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97F4F0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406C26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25D295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51F72AD4" w14:textId="77777777" w:rsidTr="001313C1">
        <w:trPr>
          <w:trHeight w:val="1956"/>
        </w:trPr>
        <w:tc>
          <w:tcPr>
            <w:tcW w:w="1696" w:type="dxa"/>
          </w:tcPr>
          <w:p w14:paraId="57AEF4C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6DF1670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610B9273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13FE241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7BC3A5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B15D75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F415D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C730E62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232F0B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74A67D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0C7D78A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48A22D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26858B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8205BE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E1C818C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4FB7F1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2F46BB98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79778D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903493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FD451E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6A2A50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A2278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354EA7A4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F5699D5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858398E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BA4A06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5AA6284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492264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55D3B18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582145F" w14:textId="77777777" w:rsidR="004C6578" w:rsidRPr="004C6578" w:rsidRDefault="004C6578" w:rsidP="004C6578">
      <w:pPr>
        <w:rPr>
          <w:rFonts w:hint="eastAsia"/>
        </w:rPr>
      </w:pPr>
    </w:p>
    <w:p w14:paraId="3CEEB611" w14:textId="401848F3" w:rsidR="004C6578" w:rsidRPr="00BA7FAD" w:rsidRDefault="004C6578" w:rsidP="004C6578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 w:rsidR="00EE53C3">
        <w:rPr>
          <w:rFonts w:asciiTheme="majorEastAsia" w:eastAsiaTheme="majorEastAsia" w:hAnsiTheme="majorEastAsia" w:hint="eastAsia"/>
          <w:sz w:val="32"/>
          <w:szCs w:val="36"/>
          <w:u w:val="double"/>
        </w:rPr>
        <w:t>【手術例】</w:t>
      </w:r>
    </w:p>
    <w:p w14:paraId="2CCB7F25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5D98789" w14:textId="3B5DB0A1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>/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手術例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5531451F" w14:textId="025E6764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手術例は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  <w:r w:rsidRPr="004C6578">
        <w:rPr>
          <w:rFonts w:asciiTheme="majorEastAsia" w:eastAsiaTheme="majorEastAsia" w:hAnsiTheme="majorEastAsia" w:hint="eastAsia"/>
          <w:color w:val="FF0000"/>
        </w:rPr>
        <w:t>執刀の有無は問</w:t>
      </w:r>
      <w:r>
        <w:rPr>
          <w:rFonts w:asciiTheme="majorEastAsia" w:eastAsiaTheme="majorEastAsia" w:hAnsiTheme="majorEastAsia" w:hint="eastAsia"/>
          <w:color w:val="FF0000"/>
        </w:rPr>
        <w:t>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27791FCA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E35927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84202F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230BECD8" w14:textId="77777777" w:rsidTr="001313C1">
        <w:trPr>
          <w:trHeight w:val="986"/>
        </w:trPr>
        <w:tc>
          <w:tcPr>
            <w:tcW w:w="3448" w:type="dxa"/>
            <w:gridSpan w:val="2"/>
          </w:tcPr>
          <w:p w14:paraId="6CC5629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6B6455BB" w14:textId="309D5F24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339D22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1E7412D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57DBC5AD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  <w:p w14:paraId="5C401FAC" w14:textId="17DA59D0" w:rsidR="004C6578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C6578" w:rsidRPr="00223EE9" w14:paraId="71B74A6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B89DF6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34C507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0BF1B1D" w14:textId="77777777" w:rsidTr="001313C1">
        <w:trPr>
          <w:trHeight w:val="968"/>
        </w:trPr>
        <w:tc>
          <w:tcPr>
            <w:tcW w:w="3448" w:type="dxa"/>
            <w:gridSpan w:val="2"/>
          </w:tcPr>
          <w:p w14:paraId="1FAE509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D55D45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F08F185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1E8012C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25C738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FC977E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33D141B9" w14:textId="77777777" w:rsidTr="001313C1">
        <w:trPr>
          <w:trHeight w:val="1956"/>
        </w:trPr>
        <w:tc>
          <w:tcPr>
            <w:tcW w:w="1696" w:type="dxa"/>
          </w:tcPr>
          <w:p w14:paraId="65263BA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6CC5D2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691F4E7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111A07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C44E2E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9C14EE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7FD8482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3BC80FB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DD32F8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9D2EEF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C253D23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BA73A4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973E2C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D0BBF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72B5BC5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50F5AD7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91C938B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855002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0FF2DA8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D36C6F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1072CE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23E8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095DECFA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97BFBD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4789E6E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2628E1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652B088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EF2F2E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358F0DC" w14:textId="77777777" w:rsidR="004C6578" w:rsidRPr="004C6578" w:rsidRDefault="004C6578" w:rsidP="004C6578">
      <w:pPr>
        <w:rPr>
          <w:rFonts w:hint="eastAsia"/>
        </w:rPr>
      </w:pPr>
    </w:p>
    <w:p w14:paraId="4202E6B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【手術例】</w:t>
      </w:r>
    </w:p>
    <w:p w14:paraId="7282F753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2557280F" w14:textId="700A5882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>/　手術例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1BA89980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手術例は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  <w:r w:rsidRPr="004C6578">
        <w:rPr>
          <w:rFonts w:asciiTheme="majorEastAsia" w:eastAsiaTheme="majorEastAsia" w:hAnsiTheme="majorEastAsia" w:hint="eastAsia"/>
          <w:color w:val="FF0000"/>
        </w:rPr>
        <w:t>執刀の有無は問</w:t>
      </w:r>
      <w:r>
        <w:rPr>
          <w:rFonts w:asciiTheme="majorEastAsia" w:eastAsiaTheme="majorEastAsia" w:hAnsiTheme="majorEastAsia" w:hint="eastAsia"/>
          <w:color w:val="FF0000"/>
        </w:rPr>
        <w:t>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2F779CF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E15730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7E9CD5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02FA878E" w14:textId="77777777" w:rsidTr="001313C1">
        <w:trPr>
          <w:trHeight w:val="986"/>
        </w:trPr>
        <w:tc>
          <w:tcPr>
            <w:tcW w:w="3448" w:type="dxa"/>
            <w:gridSpan w:val="2"/>
          </w:tcPr>
          <w:p w14:paraId="1ACD43B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FAC703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55AD86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292CFE7A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3E2B48FD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  <w:p w14:paraId="1D9BF45E" w14:textId="6669F154" w:rsidR="004C6578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C6578" w:rsidRPr="00223EE9" w14:paraId="5ABADCE2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02EF80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4EEDDA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3209A090" w14:textId="77777777" w:rsidTr="001313C1">
        <w:trPr>
          <w:trHeight w:val="968"/>
        </w:trPr>
        <w:tc>
          <w:tcPr>
            <w:tcW w:w="3448" w:type="dxa"/>
            <w:gridSpan w:val="2"/>
          </w:tcPr>
          <w:p w14:paraId="4DB8BC4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31C5C3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19BCCFB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661893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6D9886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251A7B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065CB6E6" w14:textId="77777777" w:rsidTr="001313C1">
        <w:trPr>
          <w:trHeight w:val="1956"/>
        </w:trPr>
        <w:tc>
          <w:tcPr>
            <w:tcW w:w="1696" w:type="dxa"/>
          </w:tcPr>
          <w:p w14:paraId="1113875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353BB30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4E4FE3A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9DCEB1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B33830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36B42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7AA2BB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0829D3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DE142B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35CA1471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247F0D57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92F97B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1DC7B3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2707D45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548E50AB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DD5A54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831DF39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C4D460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B85515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5BA8CE6F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2B996B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D71E0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12A501F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6045FDF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0DEEF44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38DC3E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0A1DB6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C6AA76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F4961FB" w14:textId="77777777" w:rsidR="004C6578" w:rsidRPr="004C6578" w:rsidRDefault="004C6578" w:rsidP="004C6578">
      <w:pPr>
        <w:rPr>
          <w:rFonts w:hint="eastAsia"/>
        </w:rPr>
      </w:pPr>
    </w:p>
    <w:p w14:paraId="04590885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【手術例】</w:t>
      </w:r>
    </w:p>
    <w:p w14:paraId="582CE5FF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D803B1B" w14:textId="2968948A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>/　手術例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3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4B6861FC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手術例は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  <w:r w:rsidRPr="004C6578">
        <w:rPr>
          <w:rFonts w:asciiTheme="majorEastAsia" w:eastAsiaTheme="majorEastAsia" w:hAnsiTheme="majorEastAsia" w:hint="eastAsia"/>
          <w:color w:val="FF0000"/>
        </w:rPr>
        <w:t>執刀の有無は問</w:t>
      </w:r>
      <w:r>
        <w:rPr>
          <w:rFonts w:asciiTheme="majorEastAsia" w:eastAsiaTheme="majorEastAsia" w:hAnsiTheme="majorEastAsia" w:hint="eastAsia"/>
          <w:color w:val="FF0000"/>
        </w:rPr>
        <w:t>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293A570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E83DEF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40D31C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4C1B24F0" w14:textId="77777777" w:rsidTr="001313C1">
        <w:trPr>
          <w:trHeight w:val="986"/>
        </w:trPr>
        <w:tc>
          <w:tcPr>
            <w:tcW w:w="3448" w:type="dxa"/>
            <w:gridSpan w:val="2"/>
          </w:tcPr>
          <w:p w14:paraId="3E28D3C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F5129E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7C2182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C256CB4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2C81BBF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  <w:p w14:paraId="71DD2681" w14:textId="031D7B31" w:rsidR="004C6578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C6578" w:rsidRPr="00223EE9" w14:paraId="0B910801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864F19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395F97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FD308C4" w14:textId="77777777" w:rsidTr="001313C1">
        <w:trPr>
          <w:trHeight w:val="968"/>
        </w:trPr>
        <w:tc>
          <w:tcPr>
            <w:tcW w:w="3448" w:type="dxa"/>
            <w:gridSpan w:val="2"/>
          </w:tcPr>
          <w:p w14:paraId="55ECCEC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8C6706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18088B43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E04300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1B35AE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8B2378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22699B67" w14:textId="77777777" w:rsidTr="001313C1">
        <w:trPr>
          <w:trHeight w:val="1956"/>
        </w:trPr>
        <w:tc>
          <w:tcPr>
            <w:tcW w:w="1696" w:type="dxa"/>
          </w:tcPr>
          <w:p w14:paraId="1AD347A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3671BCD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4466941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E4D211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FFB08D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C8EA3E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7339F0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B933512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87B848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598EFA9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72F097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028A5F91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180E88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965A5B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10C4C7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967DA58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70301D89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0E9FA1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2B2D39B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767098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FDE69E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919DF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75B5C442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6E4EA8A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70684F4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40274FC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F2CFFB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C5A77E1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93709CB" w14:textId="77777777" w:rsidR="004C6578" w:rsidRPr="004C6578" w:rsidRDefault="004C6578" w:rsidP="004C6578">
      <w:pPr>
        <w:rPr>
          <w:rFonts w:hint="eastAsia"/>
        </w:rPr>
      </w:pPr>
    </w:p>
    <w:p w14:paraId="66A87F3A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【手術例】</w:t>
      </w:r>
    </w:p>
    <w:p w14:paraId="4A75F3DB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2A18E776" w14:textId="6A7450BB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>/　手術例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4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1874579C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手術例は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  <w:r w:rsidRPr="004C6578">
        <w:rPr>
          <w:rFonts w:asciiTheme="majorEastAsia" w:eastAsiaTheme="majorEastAsia" w:hAnsiTheme="majorEastAsia" w:hint="eastAsia"/>
          <w:color w:val="FF0000"/>
        </w:rPr>
        <w:t>執刀の有無は問</w:t>
      </w:r>
      <w:r>
        <w:rPr>
          <w:rFonts w:asciiTheme="majorEastAsia" w:eastAsiaTheme="majorEastAsia" w:hAnsiTheme="majorEastAsia" w:hint="eastAsia"/>
          <w:color w:val="FF0000"/>
        </w:rPr>
        <w:t>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503E6A1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51C8E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695E9F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187C2DC6" w14:textId="77777777" w:rsidTr="001313C1">
        <w:trPr>
          <w:trHeight w:val="986"/>
        </w:trPr>
        <w:tc>
          <w:tcPr>
            <w:tcW w:w="3448" w:type="dxa"/>
            <w:gridSpan w:val="2"/>
          </w:tcPr>
          <w:p w14:paraId="05791D19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125DFDA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AD8EB0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2EBC3817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5C0A313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  <w:p w14:paraId="4A3CC5C7" w14:textId="44DD5D95" w:rsidR="004C6578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C6578" w:rsidRPr="00223EE9" w14:paraId="3746C3B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EF4CD8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07DDAF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CACC0E7" w14:textId="77777777" w:rsidTr="001313C1">
        <w:trPr>
          <w:trHeight w:val="968"/>
        </w:trPr>
        <w:tc>
          <w:tcPr>
            <w:tcW w:w="3448" w:type="dxa"/>
            <w:gridSpan w:val="2"/>
          </w:tcPr>
          <w:p w14:paraId="30CE6ED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A7DF1A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0BB15D87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1A7135F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42FE24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C07A0D2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019D88C8" w14:textId="77777777" w:rsidTr="001313C1">
        <w:trPr>
          <w:trHeight w:val="1956"/>
        </w:trPr>
        <w:tc>
          <w:tcPr>
            <w:tcW w:w="1696" w:type="dxa"/>
          </w:tcPr>
          <w:p w14:paraId="2E5DB13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B64C5D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4407167C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EF6682A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E06FA49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CBC92FE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5FF742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4C8A14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395000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562FD0AF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0365A66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DAC761B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C3BE3B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09BD1B3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3BC2FE01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FE03EAB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8D0F519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35784C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F8E28E0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22877AC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97441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C8E2F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7C54A8C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27D74F0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1FBFCD1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B1ED1C4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8621F0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74C11D3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6DC1EC1" w14:textId="77777777" w:rsidR="004C6578" w:rsidRPr="004C6578" w:rsidRDefault="004C6578" w:rsidP="004C6578">
      <w:pPr>
        <w:rPr>
          <w:rFonts w:hint="eastAsia"/>
        </w:rPr>
      </w:pPr>
    </w:p>
    <w:p w14:paraId="6925B4A7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  <w:r>
        <w:rPr>
          <w:rFonts w:asciiTheme="majorEastAsia" w:eastAsiaTheme="majorEastAsia" w:hAnsiTheme="majorEastAsia" w:hint="eastAsia"/>
          <w:sz w:val="32"/>
          <w:szCs w:val="36"/>
          <w:u w:val="double"/>
        </w:rPr>
        <w:t>【手術例】</w:t>
      </w:r>
    </w:p>
    <w:p w14:paraId="451C6FB9" w14:textId="77777777" w:rsidR="004C6578" w:rsidRPr="00223EE9" w:rsidRDefault="004C6578" w:rsidP="004C6578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EF6F494" w14:textId="4F009B01" w:rsidR="004C6578" w:rsidRDefault="004C6578" w:rsidP="004C6578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5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  <w:r>
        <w:rPr>
          <w:rFonts w:asciiTheme="majorEastAsia" w:eastAsiaTheme="majorEastAsia" w:hAnsiTheme="majorEastAsia" w:hint="eastAsia"/>
          <w:sz w:val="22"/>
          <w:szCs w:val="24"/>
        </w:rPr>
        <w:t>/　手術例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：5例中　</w:t>
      </w:r>
      <w:r w:rsidR="00EE53C3">
        <w:rPr>
          <w:rFonts w:asciiTheme="majorEastAsia" w:eastAsiaTheme="majorEastAsia" w:hAnsiTheme="majorEastAsia" w:hint="eastAsia"/>
          <w:b/>
          <w:bCs/>
          <w:sz w:val="22"/>
          <w:szCs w:val="24"/>
        </w:rPr>
        <w:t>5</w:t>
      </w:r>
      <w:r w:rsidRPr="00223EE9">
        <w:rPr>
          <w:rFonts w:asciiTheme="majorEastAsia" w:eastAsiaTheme="majorEastAsia" w:hAnsiTheme="majorEastAsia" w:hint="eastAsia"/>
          <w:sz w:val="22"/>
          <w:szCs w:val="24"/>
        </w:rPr>
        <w:t xml:space="preserve">　例目　</w:t>
      </w:r>
    </w:p>
    <w:p w14:paraId="1311D2F2" w14:textId="77777777" w:rsidR="004C6578" w:rsidRPr="004C6578" w:rsidRDefault="004C6578" w:rsidP="004C6578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  <w:r w:rsidRPr="004C6578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手術例は</w:t>
      </w:r>
      <w:r w:rsidRPr="004C6578">
        <w:rPr>
          <w:rFonts w:asciiTheme="majorEastAsia" w:eastAsiaTheme="majorEastAsia" w:hAnsiTheme="majorEastAsia"/>
          <w:color w:val="FF0000"/>
        </w:rPr>
        <w:t>5例以上の提出が必須です。</w:t>
      </w:r>
      <w:r w:rsidRPr="004C6578">
        <w:rPr>
          <w:rFonts w:asciiTheme="majorEastAsia" w:eastAsiaTheme="majorEastAsia" w:hAnsiTheme="majorEastAsia" w:hint="eastAsia"/>
          <w:color w:val="FF0000"/>
        </w:rPr>
        <w:t>執刀の有無は問</w:t>
      </w:r>
      <w:r>
        <w:rPr>
          <w:rFonts w:asciiTheme="majorEastAsia" w:eastAsiaTheme="majorEastAsia" w:hAnsiTheme="majorEastAsia" w:hint="eastAsia"/>
          <w:color w:val="FF0000"/>
        </w:rPr>
        <w:t>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4C6578" w:rsidRPr="00223EE9" w14:paraId="7BD8281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DD64716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071E12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4C6578" w:rsidRPr="00223EE9" w14:paraId="7EFE40CC" w14:textId="77777777" w:rsidTr="001313C1">
        <w:trPr>
          <w:trHeight w:val="986"/>
        </w:trPr>
        <w:tc>
          <w:tcPr>
            <w:tcW w:w="3448" w:type="dxa"/>
            <w:gridSpan w:val="2"/>
          </w:tcPr>
          <w:p w14:paraId="2E8671F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6CEDD61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790FCB7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DFDB6E6" w14:textId="77777777" w:rsidR="004C6578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8DE30AC" w14:textId="7BFBCCBE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  <w:r w:rsidR="00EE53C3"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C6578" w:rsidRPr="00223EE9" w14:paraId="58BBCC2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B08DE4C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E45041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B3061AB" w14:textId="77777777" w:rsidTr="001313C1">
        <w:trPr>
          <w:trHeight w:val="968"/>
        </w:trPr>
        <w:tc>
          <w:tcPr>
            <w:tcW w:w="3448" w:type="dxa"/>
            <w:gridSpan w:val="2"/>
          </w:tcPr>
          <w:p w14:paraId="3793415E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73F8725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088E486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1A1FC50D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FD734B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E0E957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4C6578" w:rsidRPr="00223EE9" w14:paraId="2A5D04D9" w14:textId="77777777" w:rsidTr="001313C1">
        <w:trPr>
          <w:trHeight w:val="1956"/>
        </w:trPr>
        <w:tc>
          <w:tcPr>
            <w:tcW w:w="1696" w:type="dxa"/>
          </w:tcPr>
          <w:p w14:paraId="7EB3D0E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362212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69EE374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4888D6D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4A7FB0F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B574450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DE4B76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5E4E88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D8FBA2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DE5EC73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8ACAFAD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3DC46A8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8F677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80D7D6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494FC28A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9B9A7AA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0261DAB6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F102333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29234661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C6578" w:rsidRPr="00223EE9" w14:paraId="63BB29A7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3E71708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B3ACA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4C6578" w:rsidRPr="00223EE9" w14:paraId="708C16F3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E39D671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BE480AC" w14:textId="77777777" w:rsidR="004C6578" w:rsidRPr="00223EE9" w:rsidRDefault="004C6578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829153B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5B2074F7" w14:textId="77777777" w:rsidR="004C6578" w:rsidRPr="00223EE9" w:rsidRDefault="004C6578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733FD61" w14:textId="77777777" w:rsidR="004C6578" w:rsidRPr="00223EE9" w:rsidRDefault="004C6578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95968A1" w14:textId="77777777" w:rsidR="004C6578" w:rsidRPr="00EE53C3" w:rsidRDefault="004C6578" w:rsidP="004C6578">
      <w:pPr>
        <w:rPr>
          <w:rFonts w:hint="eastAsia"/>
        </w:rPr>
      </w:pPr>
    </w:p>
    <w:p w14:paraId="29804050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8300D50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267B7E25" w14:textId="0605D171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16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AA3213D" w14:textId="2264BDC4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79358D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F3F0C2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0C2430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2CA8E696" w14:textId="77777777" w:rsidTr="001313C1">
        <w:trPr>
          <w:trHeight w:val="986"/>
        </w:trPr>
        <w:tc>
          <w:tcPr>
            <w:tcW w:w="3448" w:type="dxa"/>
            <w:gridSpan w:val="2"/>
          </w:tcPr>
          <w:p w14:paraId="2AC3E10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79CECA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1A2FF9C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D8EB7E3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73162D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6517713D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6A2C93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E0EB3E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D525C0A" w14:textId="77777777" w:rsidTr="001313C1">
        <w:trPr>
          <w:trHeight w:val="968"/>
        </w:trPr>
        <w:tc>
          <w:tcPr>
            <w:tcW w:w="3448" w:type="dxa"/>
            <w:gridSpan w:val="2"/>
          </w:tcPr>
          <w:p w14:paraId="4F601B5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505747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BCFBCEA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BA1BEC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721B0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26F1D9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72458D73" w14:textId="77777777" w:rsidTr="001313C1">
        <w:trPr>
          <w:trHeight w:val="1956"/>
        </w:trPr>
        <w:tc>
          <w:tcPr>
            <w:tcW w:w="1696" w:type="dxa"/>
          </w:tcPr>
          <w:p w14:paraId="6B8F55A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74D5766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C2D2B8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BECDF7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944F1B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FA5A3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362D9A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DAFC2D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150592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327A22D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2973F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F6F412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A23189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F73EF4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8C2E06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AD1E36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10ED77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16BD3C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0A86F4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4AF2E3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727737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537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77C6FE0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F8C284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EF300A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B6C785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F11250D" w14:textId="5991FE86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B5220BD" w14:textId="280D3E06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8BEB8D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B1FCFD7" w14:textId="77777777" w:rsidR="004C6578" w:rsidRDefault="004C6578" w:rsidP="00D44128"/>
    <w:p w14:paraId="1079AFE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75D391C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E64B001" w14:textId="7FC21660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17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37C0DF1F" w14:textId="6FD390BE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37F1E7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D3C6A0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1BD3AA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0E812D55" w14:textId="77777777" w:rsidTr="001313C1">
        <w:trPr>
          <w:trHeight w:val="986"/>
        </w:trPr>
        <w:tc>
          <w:tcPr>
            <w:tcW w:w="3448" w:type="dxa"/>
            <w:gridSpan w:val="2"/>
          </w:tcPr>
          <w:p w14:paraId="5EC064E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15EB585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0A9EA5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118EC293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CCB4E2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D1E9BD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CB4CFD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F961E8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200CD9F" w14:textId="77777777" w:rsidTr="001313C1">
        <w:trPr>
          <w:trHeight w:val="968"/>
        </w:trPr>
        <w:tc>
          <w:tcPr>
            <w:tcW w:w="3448" w:type="dxa"/>
            <w:gridSpan w:val="2"/>
          </w:tcPr>
          <w:p w14:paraId="6A4E5BE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5B29146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28FD98D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3DD1F9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5107FC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502AC1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285F6FE9" w14:textId="77777777" w:rsidTr="001313C1">
        <w:trPr>
          <w:trHeight w:val="1956"/>
        </w:trPr>
        <w:tc>
          <w:tcPr>
            <w:tcW w:w="1696" w:type="dxa"/>
          </w:tcPr>
          <w:p w14:paraId="6399B3E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A96F81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CB9498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B4777F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FD2457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0BF3D3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9D66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B980EC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05509E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96A792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4B5AB1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871BC3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4D830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A8C4F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279BA52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37B5E6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4EE1702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998871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2B83986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482676B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EDCA0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6B900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1198C367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9C630C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34A82B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C8544F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FB401E4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7B93DD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886AC9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C8CFB05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786B5ED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5FE0709" w14:textId="228E21B5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18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3D60B81D" w14:textId="1CC5EAF6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16D1C1E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84143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007659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4D064C34" w14:textId="77777777" w:rsidTr="001313C1">
        <w:trPr>
          <w:trHeight w:val="986"/>
        </w:trPr>
        <w:tc>
          <w:tcPr>
            <w:tcW w:w="3448" w:type="dxa"/>
            <w:gridSpan w:val="2"/>
          </w:tcPr>
          <w:p w14:paraId="08097A0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6E9B9C6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2CC4C9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2A45FEE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701041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6D3712B1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5A6580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598C0F6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E275DFA" w14:textId="77777777" w:rsidTr="001313C1">
        <w:trPr>
          <w:trHeight w:val="968"/>
        </w:trPr>
        <w:tc>
          <w:tcPr>
            <w:tcW w:w="3448" w:type="dxa"/>
            <w:gridSpan w:val="2"/>
          </w:tcPr>
          <w:p w14:paraId="74D5064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B60083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D107A1C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74D044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0AAFEE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B0294B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E537F92" w14:textId="77777777" w:rsidTr="001313C1">
        <w:trPr>
          <w:trHeight w:val="1956"/>
        </w:trPr>
        <w:tc>
          <w:tcPr>
            <w:tcW w:w="1696" w:type="dxa"/>
          </w:tcPr>
          <w:p w14:paraId="7C297C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E9A564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61ECAD8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4FCA9FD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B62B5A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4DE8FA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939829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4270386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451DE0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3BF922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756B35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429F96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951A92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CD2201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B16AA94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7BF29B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0BAFF28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7F7DC7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AD2912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EF8882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F9AD8E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F76A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0D3A424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F8B96E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92832B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62E95C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4350ACD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1EC189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97822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24CD62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48BFED7B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6066FB0" w14:textId="220C560B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19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3FF76AE9" w14:textId="4F878353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0545D7D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1CD3A6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947098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064C32F6" w14:textId="77777777" w:rsidTr="001313C1">
        <w:trPr>
          <w:trHeight w:val="986"/>
        </w:trPr>
        <w:tc>
          <w:tcPr>
            <w:tcW w:w="3448" w:type="dxa"/>
            <w:gridSpan w:val="2"/>
          </w:tcPr>
          <w:p w14:paraId="63760B6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29F4B8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742131D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882D17D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DAB78F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CD9133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44BC6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5A11EDB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AA199EE" w14:textId="77777777" w:rsidTr="001313C1">
        <w:trPr>
          <w:trHeight w:val="968"/>
        </w:trPr>
        <w:tc>
          <w:tcPr>
            <w:tcW w:w="3448" w:type="dxa"/>
            <w:gridSpan w:val="2"/>
          </w:tcPr>
          <w:p w14:paraId="2EC221D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899AD7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1C58913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549B338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114836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B01091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DCD291C" w14:textId="77777777" w:rsidTr="001313C1">
        <w:trPr>
          <w:trHeight w:val="1956"/>
        </w:trPr>
        <w:tc>
          <w:tcPr>
            <w:tcW w:w="1696" w:type="dxa"/>
          </w:tcPr>
          <w:p w14:paraId="322864D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2B2264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17739A9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48FF0F3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BF781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3C7B7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859F30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948A3D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2AF01A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EDEF50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A6BD2F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588D5A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D7A0B1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E074E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DD0B637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2C1D49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2105266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DA01CA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2792D6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94AD1A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AEB535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9180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ABAFF86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65AC89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3CE348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8C1F98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48FA69C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5F7895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45C79D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2E9B06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7A20B7B4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54346A40" w14:textId="7DB8B954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20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79DD0ECF" w14:textId="05560196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09A8DE1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08E1B2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6B570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154136D0" w14:textId="77777777" w:rsidTr="001313C1">
        <w:trPr>
          <w:trHeight w:val="986"/>
        </w:trPr>
        <w:tc>
          <w:tcPr>
            <w:tcW w:w="3448" w:type="dxa"/>
            <w:gridSpan w:val="2"/>
          </w:tcPr>
          <w:p w14:paraId="2E5C4C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25DC98A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1ADA2EA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F3C24D7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15E2F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3115867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1E0788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B7D4D9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CB98073" w14:textId="77777777" w:rsidTr="001313C1">
        <w:trPr>
          <w:trHeight w:val="968"/>
        </w:trPr>
        <w:tc>
          <w:tcPr>
            <w:tcW w:w="3448" w:type="dxa"/>
            <w:gridSpan w:val="2"/>
          </w:tcPr>
          <w:p w14:paraId="21D345D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12B7F2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39FC785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381A16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F18EBC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A199CC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72F61ABC" w14:textId="77777777" w:rsidTr="001313C1">
        <w:trPr>
          <w:trHeight w:val="1956"/>
        </w:trPr>
        <w:tc>
          <w:tcPr>
            <w:tcW w:w="1696" w:type="dxa"/>
          </w:tcPr>
          <w:p w14:paraId="33B61BA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6C4E889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1BDADCE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365A427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FB3DAC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1DD6D3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6B4D9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31DB58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66C858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C4C316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20F818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7E8D48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2D6F7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1A2C2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AF3B2CE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5C9ED8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0EAB67E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60BE0AC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5AFF91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22347C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21F85B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A9C1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461673BB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C4439A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063EBB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456D30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41EA7D93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5BE0358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373A1E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6662A6D8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71A7AB78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86A163A" w14:textId="4111C347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21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8E37DD2" w14:textId="5D75A55E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4181922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A5EB77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EB0D8F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75335015" w14:textId="77777777" w:rsidTr="001313C1">
        <w:trPr>
          <w:trHeight w:val="986"/>
        </w:trPr>
        <w:tc>
          <w:tcPr>
            <w:tcW w:w="3448" w:type="dxa"/>
            <w:gridSpan w:val="2"/>
          </w:tcPr>
          <w:p w14:paraId="22D0515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2CCC228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E56A02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4C4A56E6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5AF49CE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7E9517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C94287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AE2552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5668937" w14:textId="77777777" w:rsidTr="001313C1">
        <w:trPr>
          <w:trHeight w:val="968"/>
        </w:trPr>
        <w:tc>
          <w:tcPr>
            <w:tcW w:w="3448" w:type="dxa"/>
            <w:gridSpan w:val="2"/>
          </w:tcPr>
          <w:p w14:paraId="1CE6569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B93851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8E5AEB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79AB017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063D6B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1313C5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2AAAAEDD" w14:textId="77777777" w:rsidTr="001313C1">
        <w:trPr>
          <w:trHeight w:val="1956"/>
        </w:trPr>
        <w:tc>
          <w:tcPr>
            <w:tcW w:w="1696" w:type="dxa"/>
          </w:tcPr>
          <w:p w14:paraId="7E6CE17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3212C45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1502E7F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B88D41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B3CE0B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985204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333F0D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A67DAD0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103107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D9B068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F55977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19FD1A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3B847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564A2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CCA6D71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D42483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2D81F1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82EBF4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46BF6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FAED0A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CD56E6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943E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C9CE465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08696E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658747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A78AA7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230314F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2DE05F4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13B39D0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9F2ED60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57897149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ECBEF8F" w14:textId="67D82007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22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00B22C53" w14:textId="65C54F07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0ED4EC7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E5B2AC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A8581E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537B1830" w14:textId="77777777" w:rsidTr="001313C1">
        <w:trPr>
          <w:trHeight w:val="986"/>
        </w:trPr>
        <w:tc>
          <w:tcPr>
            <w:tcW w:w="3448" w:type="dxa"/>
            <w:gridSpan w:val="2"/>
          </w:tcPr>
          <w:p w14:paraId="19801C2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62C58B6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F8159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0457D71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4EA16D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1907B8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45BBA7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E0C1BB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BDCCA85" w14:textId="77777777" w:rsidTr="001313C1">
        <w:trPr>
          <w:trHeight w:val="968"/>
        </w:trPr>
        <w:tc>
          <w:tcPr>
            <w:tcW w:w="3448" w:type="dxa"/>
            <w:gridSpan w:val="2"/>
          </w:tcPr>
          <w:p w14:paraId="4EDF8C0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10D074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340CAD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0520BE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69EC67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430127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780D787E" w14:textId="77777777" w:rsidTr="001313C1">
        <w:trPr>
          <w:trHeight w:val="1956"/>
        </w:trPr>
        <w:tc>
          <w:tcPr>
            <w:tcW w:w="1696" w:type="dxa"/>
          </w:tcPr>
          <w:p w14:paraId="17B2D77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30030E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9616E8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9DB067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294DF9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451CF0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8074C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934CF5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7D4776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CF681F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7E4B3C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BD0B07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0F2F7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9C6E0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2918BDD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A022B5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044BAE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7C3597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C4C9F8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4F8A11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4AF542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B74B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71D19CD4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147B8E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78D6AC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747487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4B3B8BA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DC2739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7D92E4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117A69F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03F6FB6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CAD6A31" w14:textId="62654A5B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23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3CFA1CE" w14:textId="41F4C20D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CCD4D8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F7F4B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16E3AA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5DE652AE" w14:textId="77777777" w:rsidTr="001313C1">
        <w:trPr>
          <w:trHeight w:val="986"/>
        </w:trPr>
        <w:tc>
          <w:tcPr>
            <w:tcW w:w="3448" w:type="dxa"/>
            <w:gridSpan w:val="2"/>
          </w:tcPr>
          <w:p w14:paraId="2B24B9C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AF7801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3FA2E8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FD6C228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1CE37AA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0BFB3F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7FEC58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3EC067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F877471" w14:textId="77777777" w:rsidTr="001313C1">
        <w:trPr>
          <w:trHeight w:val="968"/>
        </w:trPr>
        <w:tc>
          <w:tcPr>
            <w:tcW w:w="3448" w:type="dxa"/>
            <w:gridSpan w:val="2"/>
          </w:tcPr>
          <w:p w14:paraId="55686DF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250598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B98B72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A8B228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6B8DBF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CDBE97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17C3847A" w14:textId="77777777" w:rsidTr="001313C1">
        <w:trPr>
          <w:trHeight w:val="1956"/>
        </w:trPr>
        <w:tc>
          <w:tcPr>
            <w:tcW w:w="1696" w:type="dxa"/>
          </w:tcPr>
          <w:p w14:paraId="1CB61D3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18CAC7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CC11C0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75C5D3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D7083F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842A3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9539D3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197D08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BDFE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DC75E3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476074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F01D11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3C0005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7DA6D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71D0363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827248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0B1414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B23591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61D24E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54C556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F17CE8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AB12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41B2694F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C76327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D7A6FA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D19EF2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56F949D8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492BBA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7C36143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47EC1C1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DDC02F2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C69E53E" w14:textId="7662B2BC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24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458C4182" w14:textId="073CC8E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24388B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0B9E4B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6889ED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3D8B911A" w14:textId="77777777" w:rsidTr="001313C1">
        <w:trPr>
          <w:trHeight w:val="986"/>
        </w:trPr>
        <w:tc>
          <w:tcPr>
            <w:tcW w:w="3448" w:type="dxa"/>
            <w:gridSpan w:val="2"/>
          </w:tcPr>
          <w:p w14:paraId="13DF79D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F5205E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8B9056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D10E06A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4B7E0B7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3BF3F856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E4A725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911D3B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74DCFCA" w14:textId="77777777" w:rsidTr="001313C1">
        <w:trPr>
          <w:trHeight w:val="968"/>
        </w:trPr>
        <w:tc>
          <w:tcPr>
            <w:tcW w:w="3448" w:type="dxa"/>
            <w:gridSpan w:val="2"/>
          </w:tcPr>
          <w:p w14:paraId="198AC19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B31F9E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9A50F57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F29585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02FDBC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70F1BA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4D04ECAE" w14:textId="77777777" w:rsidTr="001313C1">
        <w:trPr>
          <w:trHeight w:val="1956"/>
        </w:trPr>
        <w:tc>
          <w:tcPr>
            <w:tcW w:w="1696" w:type="dxa"/>
          </w:tcPr>
          <w:p w14:paraId="7C4A5A7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B7E5E1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49ECEC7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138E6C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EFA2DB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EB7D17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ECA1B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11B8C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0F8AB2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ECAA5C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F46760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D2A769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14FB9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D049D4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D3080DC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3EB89C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7E119A6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45DCFC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DF8646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667210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8CC4FA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18FB2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45A582F3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D6B66B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C50F59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58E9893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2424FD6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4FD8F7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5E74E5E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99D738C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866C8CF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A3265EC" w14:textId="00103464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25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4A7CD577" w14:textId="3608B60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C75BAC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216220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625352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26D37F3A" w14:textId="77777777" w:rsidTr="001313C1">
        <w:trPr>
          <w:trHeight w:val="986"/>
        </w:trPr>
        <w:tc>
          <w:tcPr>
            <w:tcW w:w="3448" w:type="dxa"/>
            <w:gridSpan w:val="2"/>
          </w:tcPr>
          <w:p w14:paraId="3B8ACC9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56D893F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DB0C73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11D75F14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E672A6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6717981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AC48F9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1C469B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C30B0E6" w14:textId="77777777" w:rsidTr="001313C1">
        <w:trPr>
          <w:trHeight w:val="968"/>
        </w:trPr>
        <w:tc>
          <w:tcPr>
            <w:tcW w:w="3448" w:type="dxa"/>
            <w:gridSpan w:val="2"/>
          </w:tcPr>
          <w:p w14:paraId="0F32C70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A0A677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65AC112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22FF51E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7F4F4F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B6755F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06FE53D0" w14:textId="77777777" w:rsidTr="001313C1">
        <w:trPr>
          <w:trHeight w:val="1956"/>
        </w:trPr>
        <w:tc>
          <w:tcPr>
            <w:tcW w:w="1696" w:type="dxa"/>
          </w:tcPr>
          <w:p w14:paraId="72ADBA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DDA024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F96E01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A1EF0C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008AF6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83EE95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89F16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A5B1BB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5E1F4C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8795D0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2F389D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3FD1B2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07C3F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F6C7C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5745EFB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442738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2457B3A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394CA5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0E22506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8D1DE4D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C6CA6E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4C2FC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09995936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64A173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369CB1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CA0DB9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621600F5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12F989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19FC92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B00203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EE05A33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FF11683" w14:textId="121D2A80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26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0EF9A471" w14:textId="19E6604A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18F6C90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A2638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751675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65734E11" w14:textId="77777777" w:rsidTr="001313C1">
        <w:trPr>
          <w:trHeight w:val="986"/>
        </w:trPr>
        <w:tc>
          <w:tcPr>
            <w:tcW w:w="3448" w:type="dxa"/>
            <w:gridSpan w:val="2"/>
          </w:tcPr>
          <w:p w14:paraId="4E8AE98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22D038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53EC5F8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2E1A8F72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4BFDDF7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5C030C1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386E0F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870D75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ED1CD96" w14:textId="77777777" w:rsidTr="001313C1">
        <w:trPr>
          <w:trHeight w:val="968"/>
        </w:trPr>
        <w:tc>
          <w:tcPr>
            <w:tcW w:w="3448" w:type="dxa"/>
            <w:gridSpan w:val="2"/>
          </w:tcPr>
          <w:p w14:paraId="7BF47BA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D382AE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35158F3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71C8B0D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B35B8B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6FB575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DD66406" w14:textId="77777777" w:rsidTr="001313C1">
        <w:trPr>
          <w:trHeight w:val="1956"/>
        </w:trPr>
        <w:tc>
          <w:tcPr>
            <w:tcW w:w="1696" w:type="dxa"/>
          </w:tcPr>
          <w:p w14:paraId="22CE47A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E9FC8A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2E199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13CE176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46504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257E46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E0DEF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95BA5C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4C8202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C86808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EFDF8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023488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4A2F38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66807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CEA5CF4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BF2CA5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C49FEF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DC737D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EB766A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3A03F04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5FCC44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027DC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F38421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59E62B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83E778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5F7C367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B42EE9E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1C8E66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33B264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C4D47F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1BCE0108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90A5BE2" w14:textId="2D5228E2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27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D73CDFC" w14:textId="35DA7C7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784D95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EB2111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0458ED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20DC0F15" w14:textId="77777777" w:rsidTr="001313C1">
        <w:trPr>
          <w:trHeight w:val="986"/>
        </w:trPr>
        <w:tc>
          <w:tcPr>
            <w:tcW w:w="3448" w:type="dxa"/>
            <w:gridSpan w:val="2"/>
          </w:tcPr>
          <w:p w14:paraId="2E93C5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5FEAF5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698D44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70155D05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E9E7AD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423385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53B654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2A94E0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CB70E90" w14:textId="77777777" w:rsidTr="001313C1">
        <w:trPr>
          <w:trHeight w:val="968"/>
        </w:trPr>
        <w:tc>
          <w:tcPr>
            <w:tcW w:w="3448" w:type="dxa"/>
            <w:gridSpan w:val="2"/>
          </w:tcPr>
          <w:p w14:paraId="0635144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D56F9B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E27E59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25B69AC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95CB6C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4DD05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1788A72D" w14:textId="77777777" w:rsidTr="001313C1">
        <w:trPr>
          <w:trHeight w:val="1956"/>
        </w:trPr>
        <w:tc>
          <w:tcPr>
            <w:tcW w:w="1696" w:type="dxa"/>
          </w:tcPr>
          <w:p w14:paraId="6B9FF4F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7285DED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14C34EB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3AF0C7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0D7DBFC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32A52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F7D3E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C94576B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082188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9F4C3B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E0461D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92AA80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7D31D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1ED02E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F4E608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1EA6A0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8F182C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433D5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39391D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BF46D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CDA3E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DF4A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0253E5C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60D8B5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0A724E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7408B4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422B6A26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694015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704D9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FD6069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60C6DCE3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814E61A" w14:textId="17BC116F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28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4CC5407" w14:textId="53EC9344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28AF84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DC06F8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A845A5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58EC4C1B" w14:textId="77777777" w:rsidTr="001313C1">
        <w:trPr>
          <w:trHeight w:val="986"/>
        </w:trPr>
        <w:tc>
          <w:tcPr>
            <w:tcW w:w="3448" w:type="dxa"/>
            <w:gridSpan w:val="2"/>
          </w:tcPr>
          <w:p w14:paraId="18637D8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BD2A32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1ACA724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38ED679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9C6C1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4965848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C30935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E90F07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D729BE6" w14:textId="77777777" w:rsidTr="001313C1">
        <w:trPr>
          <w:trHeight w:val="968"/>
        </w:trPr>
        <w:tc>
          <w:tcPr>
            <w:tcW w:w="3448" w:type="dxa"/>
            <w:gridSpan w:val="2"/>
          </w:tcPr>
          <w:p w14:paraId="569B238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8AE2FF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33ECCE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0D3B4D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4CDD10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6D9F95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181664EB" w14:textId="77777777" w:rsidTr="001313C1">
        <w:trPr>
          <w:trHeight w:val="1956"/>
        </w:trPr>
        <w:tc>
          <w:tcPr>
            <w:tcW w:w="1696" w:type="dxa"/>
          </w:tcPr>
          <w:p w14:paraId="1B488FE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9C4F7F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469C34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0875610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A16E73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BAFDA0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4C243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2F04B0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E2A466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6DC2F7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814E13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0410A25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D2FE52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175E57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80414D3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77B857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8BB17F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C93C4D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BF3189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E7E36E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F9FE21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1FE8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DF524DB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B0D9FD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34BA36C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66D530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BB99E17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AF29D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8833E2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093BD9A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EDD80D5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2A43497" w14:textId="1F9BAA25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29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708223B9" w14:textId="67C38C5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7420DC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BA16A1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A70DFB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063D06D7" w14:textId="77777777" w:rsidTr="001313C1">
        <w:trPr>
          <w:trHeight w:val="986"/>
        </w:trPr>
        <w:tc>
          <w:tcPr>
            <w:tcW w:w="3448" w:type="dxa"/>
            <w:gridSpan w:val="2"/>
          </w:tcPr>
          <w:p w14:paraId="2C18210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4B8D6A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210745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C4C81CE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5E1C7EE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5B035BC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E3C0BF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0A3125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D5B7EF9" w14:textId="77777777" w:rsidTr="001313C1">
        <w:trPr>
          <w:trHeight w:val="968"/>
        </w:trPr>
        <w:tc>
          <w:tcPr>
            <w:tcW w:w="3448" w:type="dxa"/>
            <w:gridSpan w:val="2"/>
          </w:tcPr>
          <w:p w14:paraId="2AE41E9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0C77073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88AEBE8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A22FB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B1E51A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52E33E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308B4060" w14:textId="77777777" w:rsidTr="001313C1">
        <w:trPr>
          <w:trHeight w:val="1956"/>
        </w:trPr>
        <w:tc>
          <w:tcPr>
            <w:tcW w:w="1696" w:type="dxa"/>
          </w:tcPr>
          <w:p w14:paraId="7488F0D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48BF52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4848574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1A49C3B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AE5494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938D27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3EE85A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FE83816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931666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731B0B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854502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59346C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E0E0D2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C1AEC4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609366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ABC965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7FE01BE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39B9C1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3C05F0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22C4BC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A78D81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7FAC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B942626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86406E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06AB90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949BA0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C719E7E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DDA1CD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391CDE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2D8871D9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668456FD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7E0A1AD9" w14:textId="795F9417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30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4B4E919" w14:textId="4E748949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FF43AF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B5F3E1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FDD182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3CF5A171" w14:textId="77777777" w:rsidTr="001313C1">
        <w:trPr>
          <w:trHeight w:val="986"/>
        </w:trPr>
        <w:tc>
          <w:tcPr>
            <w:tcW w:w="3448" w:type="dxa"/>
            <w:gridSpan w:val="2"/>
          </w:tcPr>
          <w:p w14:paraId="1786719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1BC17F1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9361E4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C35549A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4FB6F9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11CBAD1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63F49D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50166A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F66F31F" w14:textId="77777777" w:rsidTr="001313C1">
        <w:trPr>
          <w:trHeight w:val="968"/>
        </w:trPr>
        <w:tc>
          <w:tcPr>
            <w:tcW w:w="3448" w:type="dxa"/>
            <w:gridSpan w:val="2"/>
          </w:tcPr>
          <w:p w14:paraId="4DBC53C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CE7B06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5CFDFC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5B89E3B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3F1122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2536BD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0A138D51" w14:textId="77777777" w:rsidTr="001313C1">
        <w:trPr>
          <w:trHeight w:val="1956"/>
        </w:trPr>
        <w:tc>
          <w:tcPr>
            <w:tcW w:w="1696" w:type="dxa"/>
          </w:tcPr>
          <w:p w14:paraId="4B886F1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C1A5DD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A8F839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EB8C47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15636C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37FCAC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89227F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37FC4E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B210F7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E5AA35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63A18E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DDA21E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532F1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641C06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9DE6CD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7B0B6D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16249E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2BA759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63EFF8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358FCB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502127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8AB54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96BAE93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7E3105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CF6544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10C525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50BF4A3D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558FEB5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D43499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6315337D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F652671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26808356" w14:textId="59274643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31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B3B3C41" w14:textId="58304283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889A78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A83646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DB0892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545B17EF" w14:textId="77777777" w:rsidTr="001313C1">
        <w:trPr>
          <w:trHeight w:val="986"/>
        </w:trPr>
        <w:tc>
          <w:tcPr>
            <w:tcW w:w="3448" w:type="dxa"/>
            <w:gridSpan w:val="2"/>
          </w:tcPr>
          <w:p w14:paraId="13ECDF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01471C3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0119D2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EC7C095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3033F56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2FA23B7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5B214A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5BCF029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2C450C0" w14:textId="77777777" w:rsidTr="001313C1">
        <w:trPr>
          <w:trHeight w:val="968"/>
        </w:trPr>
        <w:tc>
          <w:tcPr>
            <w:tcW w:w="3448" w:type="dxa"/>
            <w:gridSpan w:val="2"/>
          </w:tcPr>
          <w:p w14:paraId="7DD0D07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4EDA964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B8E9F22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05AB49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22CF9CD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1C19C1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782CD536" w14:textId="77777777" w:rsidTr="001313C1">
        <w:trPr>
          <w:trHeight w:val="1956"/>
        </w:trPr>
        <w:tc>
          <w:tcPr>
            <w:tcW w:w="1696" w:type="dxa"/>
          </w:tcPr>
          <w:p w14:paraId="397BC7B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CA8EA8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73A285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D2A6FA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009BED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0EB3D6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B9FAFE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93F3B1F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AFC68B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7049DDC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CCD855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3812C0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83D99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63E90A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78D46A2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9CBC47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793BF50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C33B61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36DD017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DBA01A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1DB94F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EF631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686311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3DE9E1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E63AF3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6144FF0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EF7D482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4A03E7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28940C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0516E8D3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5AEE9E79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F426E2A" w14:textId="1BD96A01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32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0288EB72" w14:textId="36B1A5BE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500A2122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9BD32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A34360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64CFB8CF" w14:textId="77777777" w:rsidTr="001313C1">
        <w:trPr>
          <w:trHeight w:val="986"/>
        </w:trPr>
        <w:tc>
          <w:tcPr>
            <w:tcW w:w="3448" w:type="dxa"/>
            <w:gridSpan w:val="2"/>
          </w:tcPr>
          <w:p w14:paraId="2FA5E6B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0A912B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7E2EC9B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3FCC8A5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3AA3C1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206CC63D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FF1CC9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A43A70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8650652" w14:textId="77777777" w:rsidTr="001313C1">
        <w:trPr>
          <w:trHeight w:val="968"/>
        </w:trPr>
        <w:tc>
          <w:tcPr>
            <w:tcW w:w="3448" w:type="dxa"/>
            <w:gridSpan w:val="2"/>
          </w:tcPr>
          <w:p w14:paraId="07FDD93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0820E2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206AD7A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26B034B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0E2D11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87BD77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09C86629" w14:textId="77777777" w:rsidTr="001313C1">
        <w:trPr>
          <w:trHeight w:val="1956"/>
        </w:trPr>
        <w:tc>
          <w:tcPr>
            <w:tcW w:w="1696" w:type="dxa"/>
          </w:tcPr>
          <w:p w14:paraId="4539FDB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CC6E12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4B9155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B74D24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BB474B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EE78C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9C648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0F9B08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803D65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764277D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EFD0BD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CBCE8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622723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2855AD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814F873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5F547F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DD789F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0D435B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81CE8A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1B83F5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78C21B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5CCA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D6C6B3B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461BF7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4FA5B0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382AA2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6C6841E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8C7469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FEC0AF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35AB2A9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798503E3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7EF31D76" w14:textId="0E892CD9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33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4FBE3DC3" w14:textId="53AD3406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78769D4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054527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DEC2C9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487A4F99" w14:textId="77777777" w:rsidTr="001313C1">
        <w:trPr>
          <w:trHeight w:val="986"/>
        </w:trPr>
        <w:tc>
          <w:tcPr>
            <w:tcW w:w="3448" w:type="dxa"/>
            <w:gridSpan w:val="2"/>
          </w:tcPr>
          <w:p w14:paraId="797B93A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14DBC9E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EDE70B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46974B10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3527873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2D87CE1B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74C70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A85E3F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5BE1B56" w14:textId="77777777" w:rsidTr="001313C1">
        <w:trPr>
          <w:trHeight w:val="968"/>
        </w:trPr>
        <w:tc>
          <w:tcPr>
            <w:tcW w:w="3448" w:type="dxa"/>
            <w:gridSpan w:val="2"/>
          </w:tcPr>
          <w:p w14:paraId="4DFAA4F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396A82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974CCA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92BA86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2AE8626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014650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7FC583CA" w14:textId="77777777" w:rsidTr="001313C1">
        <w:trPr>
          <w:trHeight w:val="1956"/>
        </w:trPr>
        <w:tc>
          <w:tcPr>
            <w:tcW w:w="1696" w:type="dxa"/>
          </w:tcPr>
          <w:p w14:paraId="30DC205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7D0DB1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27180A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07627B1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817E55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7C6DE6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34DEE8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855427F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75DE42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8068B1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E13439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04155F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2EAB76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8BB96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157CC14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9E4C8F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08FDB85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895C5F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4D743F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55141D7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03CD14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5DC4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07DBCF77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957986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707E128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F9911C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E4C694C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470463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1241F83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16B2C347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62FA335D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39155F2" w14:textId="332990B8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34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99AF29D" w14:textId="41401D34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6C033C9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785A58B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D0B0D1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19595ACB" w14:textId="77777777" w:rsidTr="001313C1">
        <w:trPr>
          <w:trHeight w:val="986"/>
        </w:trPr>
        <w:tc>
          <w:tcPr>
            <w:tcW w:w="3448" w:type="dxa"/>
            <w:gridSpan w:val="2"/>
          </w:tcPr>
          <w:p w14:paraId="5338875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AAD9CE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168300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0506DFD9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3C64BD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787D9A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3FCDAD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66338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8EEF6CC" w14:textId="77777777" w:rsidTr="001313C1">
        <w:trPr>
          <w:trHeight w:val="968"/>
        </w:trPr>
        <w:tc>
          <w:tcPr>
            <w:tcW w:w="3448" w:type="dxa"/>
            <w:gridSpan w:val="2"/>
          </w:tcPr>
          <w:p w14:paraId="01B4F3A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5F4BC7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867C09D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27EF19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B06DC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14753D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6AFB2574" w14:textId="77777777" w:rsidTr="001313C1">
        <w:trPr>
          <w:trHeight w:val="1956"/>
        </w:trPr>
        <w:tc>
          <w:tcPr>
            <w:tcW w:w="1696" w:type="dxa"/>
          </w:tcPr>
          <w:p w14:paraId="0F54FD4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A85A0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036A42B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1E8D0FA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49EA94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D1BFD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B8B4C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03B48FF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FD8CF1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7B8CD02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41AA0F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C9D14B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2FADA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D25DA7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93E8C6B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D6C2DF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A2D041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C030E1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7C41895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2C1B3D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F9DDF8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5253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552EEE7E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C1CA7B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25B70F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490ACC1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E4465F2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107DBB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0584DD6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0480407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47354C1A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2B5507E" w14:textId="071A5DAB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35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0DDE3D0" w14:textId="2E92652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59450F2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B798DE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146EED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5421F5E5" w14:textId="77777777" w:rsidTr="001313C1">
        <w:trPr>
          <w:trHeight w:val="986"/>
        </w:trPr>
        <w:tc>
          <w:tcPr>
            <w:tcW w:w="3448" w:type="dxa"/>
            <w:gridSpan w:val="2"/>
          </w:tcPr>
          <w:p w14:paraId="4963710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06F52C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6AAEC7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63E8272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71F3AD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0A3D77A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5E3223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5A4718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E203B89" w14:textId="77777777" w:rsidTr="001313C1">
        <w:trPr>
          <w:trHeight w:val="968"/>
        </w:trPr>
        <w:tc>
          <w:tcPr>
            <w:tcW w:w="3448" w:type="dxa"/>
            <w:gridSpan w:val="2"/>
          </w:tcPr>
          <w:p w14:paraId="588E4D3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63443F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FBA9F1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598EA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670156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4F2552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21DFB151" w14:textId="77777777" w:rsidTr="001313C1">
        <w:trPr>
          <w:trHeight w:val="1956"/>
        </w:trPr>
        <w:tc>
          <w:tcPr>
            <w:tcW w:w="1696" w:type="dxa"/>
          </w:tcPr>
          <w:p w14:paraId="657676A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CB3703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AE5A0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363D3F9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6BDA51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73AC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49DB96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4B365D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DA229A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71257CA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62B21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FBD86D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EC167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025C9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47BBA12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156EDF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EF3855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F4FB42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FBDEEB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45C931F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99E2B5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18A8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411D4090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E84CE9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77F5ADB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716879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65DAA84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26355E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67E46C5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1A42B0ED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0B8A3B0F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51086273" w14:textId="0960B745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36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49B5B1DD" w14:textId="285DB917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42187FC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A754E3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1457EA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1E6D44FB" w14:textId="77777777" w:rsidTr="001313C1">
        <w:trPr>
          <w:trHeight w:val="986"/>
        </w:trPr>
        <w:tc>
          <w:tcPr>
            <w:tcW w:w="3448" w:type="dxa"/>
            <w:gridSpan w:val="2"/>
          </w:tcPr>
          <w:p w14:paraId="40EA7DC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EE7697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EC6135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FDF9B22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04F549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6F9D234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0FC0B0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03FEE1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7ED7874" w14:textId="77777777" w:rsidTr="001313C1">
        <w:trPr>
          <w:trHeight w:val="968"/>
        </w:trPr>
        <w:tc>
          <w:tcPr>
            <w:tcW w:w="3448" w:type="dxa"/>
            <w:gridSpan w:val="2"/>
          </w:tcPr>
          <w:p w14:paraId="7A5EFC2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8FB9E1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F5F1E2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C32E3A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753DAD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6FEBF1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2B90AF0" w14:textId="77777777" w:rsidTr="001313C1">
        <w:trPr>
          <w:trHeight w:val="1956"/>
        </w:trPr>
        <w:tc>
          <w:tcPr>
            <w:tcW w:w="1696" w:type="dxa"/>
          </w:tcPr>
          <w:p w14:paraId="374D2FB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272D27D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0A5D8C0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41D232E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7F8790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47CD9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7A7281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831AC0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FE56F3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3FE80BD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419EFF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216F86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644209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EA3424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A8617D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4A2530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258FBE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7AC3BEC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27AC28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BA2086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054DD95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B69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C030943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229958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605995A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67D0454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BFE5B15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27F9078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17A18F4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0B872117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5A0D2959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5F82BCD" w14:textId="61F228E9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37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5CB52399" w14:textId="1FF580DF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DA05D0F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C23936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BDAA2B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189600A6" w14:textId="77777777" w:rsidTr="001313C1">
        <w:trPr>
          <w:trHeight w:val="986"/>
        </w:trPr>
        <w:tc>
          <w:tcPr>
            <w:tcW w:w="3448" w:type="dxa"/>
            <w:gridSpan w:val="2"/>
          </w:tcPr>
          <w:p w14:paraId="4C1ECC8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549A680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296E6A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21C9C3F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0EA2DA1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64E3339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DA394A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78BAFC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D0DC81C" w14:textId="77777777" w:rsidTr="001313C1">
        <w:trPr>
          <w:trHeight w:val="968"/>
        </w:trPr>
        <w:tc>
          <w:tcPr>
            <w:tcW w:w="3448" w:type="dxa"/>
            <w:gridSpan w:val="2"/>
          </w:tcPr>
          <w:p w14:paraId="7B3F20F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3FDF856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FCF7E2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14C2D8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1F889E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6D04AB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28F8B30C" w14:textId="77777777" w:rsidTr="001313C1">
        <w:trPr>
          <w:trHeight w:val="1956"/>
        </w:trPr>
        <w:tc>
          <w:tcPr>
            <w:tcW w:w="1696" w:type="dxa"/>
          </w:tcPr>
          <w:p w14:paraId="5628CF4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76A3C5F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03EE1D9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0F154A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549C37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9DB9D0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924846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0766CF0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7F9935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C969BD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8E47CA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08E5FA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0F7FC0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8C968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FC1EE78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A3E151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0ABD095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11B7E6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6CE348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F3E1BD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DE639C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2518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7DBF91A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CBE7CE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22CB023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6121A0D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622471A2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2B2834A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07904F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9448AEA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15921099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F936C0A" w14:textId="7DE30718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38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75A486C8" w14:textId="590495D9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0F7E06F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3D3ADF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AC62B7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7204F56C" w14:textId="77777777" w:rsidTr="001313C1">
        <w:trPr>
          <w:trHeight w:val="986"/>
        </w:trPr>
        <w:tc>
          <w:tcPr>
            <w:tcW w:w="3448" w:type="dxa"/>
            <w:gridSpan w:val="2"/>
          </w:tcPr>
          <w:p w14:paraId="70DDF4F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0E0A98C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793818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00DCE838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35C56D7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21B36D9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348265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1F2FBD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8F5C452" w14:textId="77777777" w:rsidTr="001313C1">
        <w:trPr>
          <w:trHeight w:val="968"/>
        </w:trPr>
        <w:tc>
          <w:tcPr>
            <w:tcW w:w="3448" w:type="dxa"/>
            <w:gridSpan w:val="2"/>
          </w:tcPr>
          <w:p w14:paraId="7B7F626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0EF575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507A72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7796E5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388A85F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5428C2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E3C5FC0" w14:textId="77777777" w:rsidTr="001313C1">
        <w:trPr>
          <w:trHeight w:val="1956"/>
        </w:trPr>
        <w:tc>
          <w:tcPr>
            <w:tcW w:w="1696" w:type="dxa"/>
          </w:tcPr>
          <w:p w14:paraId="21A588F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668381B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E13D5C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39FCB85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F37B56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37BA5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F467B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D2F4C4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D323B7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B20219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AB5842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09AE3D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1249B7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46DA3B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2BE7766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A8DDF4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2FBAF24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1ED0E5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6E4B1DA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27ABF6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FF760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027F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BB8098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A0D5F2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7E08651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31BCC6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7C7C333F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3C6F6D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2F77E6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E528C62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4FE06D9B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FD9C3A0" w14:textId="3D36F439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39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1032B5AF" w14:textId="744D6ABC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6E7E2B3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0470A51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07909E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36564F3B" w14:textId="77777777" w:rsidTr="001313C1">
        <w:trPr>
          <w:trHeight w:val="986"/>
        </w:trPr>
        <w:tc>
          <w:tcPr>
            <w:tcW w:w="3448" w:type="dxa"/>
            <w:gridSpan w:val="2"/>
          </w:tcPr>
          <w:p w14:paraId="794C319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B178DF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51AE901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0DB1F05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6141DA0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47E399F0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82A5A9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BE2D3C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04A7AE2" w14:textId="77777777" w:rsidTr="001313C1">
        <w:trPr>
          <w:trHeight w:val="968"/>
        </w:trPr>
        <w:tc>
          <w:tcPr>
            <w:tcW w:w="3448" w:type="dxa"/>
            <w:gridSpan w:val="2"/>
          </w:tcPr>
          <w:p w14:paraId="019576D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5DFBCF3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6B6C08C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458EA9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22DAA4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CEA61C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6DC239C4" w14:textId="77777777" w:rsidTr="001313C1">
        <w:trPr>
          <w:trHeight w:val="1956"/>
        </w:trPr>
        <w:tc>
          <w:tcPr>
            <w:tcW w:w="1696" w:type="dxa"/>
          </w:tcPr>
          <w:p w14:paraId="5C05BB5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62F1A60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6B7BC3D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06160D9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715248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126A5A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AEFA3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FBC297D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F2F04F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59DE862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48CE04E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29FC1C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5D8D1C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F539E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BBE6809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0908BE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4551C6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602F675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59B8EB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DF75E8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2A9D02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41CF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2074C4CF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5F17EF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0CA0862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5463C8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728D3579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2E495DC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F9EF6F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AAF0EB1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68D37FCE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4DAE412" w14:textId="516115FE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40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C6C3F09" w14:textId="5BFC2CBE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1FE27B4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FBB147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70CC4B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691E6C5A" w14:textId="77777777" w:rsidTr="001313C1">
        <w:trPr>
          <w:trHeight w:val="986"/>
        </w:trPr>
        <w:tc>
          <w:tcPr>
            <w:tcW w:w="3448" w:type="dxa"/>
            <w:gridSpan w:val="2"/>
          </w:tcPr>
          <w:p w14:paraId="4E9FA5B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5DA41D7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7C0A3CF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2FD26D95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36C2C57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49D5B3C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F2F97C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FDE9A6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85DEF2E" w14:textId="77777777" w:rsidTr="001313C1">
        <w:trPr>
          <w:trHeight w:val="968"/>
        </w:trPr>
        <w:tc>
          <w:tcPr>
            <w:tcW w:w="3448" w:type="dxa"/>
            <w:gridSpan w:val="2"/>
          </w:tcPr>
          <w:p w14:paraId="265F0E8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7BDD33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42BE302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6AD82A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97999A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9079D5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CA77BA6" w14:textId="77777777" w:rsidTr="001313C1">
        <w:trPr>
          <w:trHeight w:val="1956"/>
        </w:trPr>
        <w:tc>
          <w:tcPr>
            <w:tcW w:w="1696" w:type="dxa"/>
          </w:tcPr>
          <w:p w14:paraId="72B0736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76473E2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628705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86B153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F19EE1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0CFE62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2BD8BC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CB4237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03F77E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3DE7C8A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0008E86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0C7E94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4CC49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C1F029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E05649F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5C2662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DD6982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C98C94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C6F1F0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B97E60C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FF1F9E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0C2FF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2518AE2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D614EB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915EC7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91E7D1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61B16A44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E46922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462187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6D49F16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48BE7BBE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E9E0FF3" w14:textId="3CF7BD3C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41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0D6B4A5" w14:textId="70468228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251E87F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7DCEFD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1E9D30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772449B6" w14:textId="77777777" w:rsidTr="001313C1">
        <w:trPr>
          <w:trHeight w:val="986"/>
        </w:trPr>
        <w:tc>
          <w:tcPr>
            <w:tcW w:w="3448" w:type="dxa"/>
            <w:gridSpan w:val="2"/>
          </w:tcPr>
          <w:p w14:paraId="3B511D0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1D2E3D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27C851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7E0A2A67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67099EF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16744E1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62CBF1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3DAC4F8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4C3CE2C" w14:textId="77777777" w:rsidTr="001313C1">
        <w:trPr>
          <w:trHeight w:val="968"/>
        </w:trPr>
        <w:tc>
          <w:tcPr>
            <w:tcW w:w="3448" w:type="dxa"/>
            <w:gridSpan w:val="2"/>
          </w:tcPr>
          <w:p w14:paraId="06E4332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B8B297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5156A8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6C92A2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E62EE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465EBD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4E0C1A49" w14:textId="77777777" w:rsidTr="001313C1">
        <w:trPr>
          <w:trHeight w:val="1956"/>
        </w:trPr>
        <w:tc>
          <w:tcPr>
            <w:tcW w:w="1696" w:type="dxa"/>
          </w:tcPr>
          <w:p w14:paraId="11A390B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AF3524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3A88EE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247E888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548C32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374027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8F71C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75295F6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4159313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15C11A5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2C1D3B6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787C9B2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5A3FD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4F754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6418CB0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64FB33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4A9A3AD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19CF19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3912187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17594BD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BBEEE4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8692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71AD304D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26D805A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85CCBB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2AFF868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7D94748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5590654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1F894F2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1C22E439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019A2811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1FFC0FC" w14:textId="571EBE8D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42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1B9B4EDB" w14:textId="5B33E0DE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7D281D69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02CD53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2FCF3F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4BE14A2B" w14:textId="77777777" w:rsidTr="001313C1">
        <w:trPr>
          <w:trHeight w:val="986"/>
        </w:trPr>
        <w:tc>
          <w:tcPr>
            <w:tcW w:w="3448" w:type="dxa"/>
            <w:gridSpan w:val="2"/>
          </w:tcPr>
          <w:p w14:paraId="06FD430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D011D0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EC2E22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456A680D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1E26A6F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C287D0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CE7430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F03B44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24C4211" w14:textId="77777777" w:rsidTr="001313C1">
        <w:trPr>
          <w:trHeight w:val="968"/>
        </w:trPr>
        <w:tc>
          <w:tcPr>
            <w:tcW w:w="3448" w:type="dxa"/>
            <w:gridSpan w:val="2"/>
          </w:tcPr>
          <w:p w14:paraId="3851896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2B10104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B50A345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28F3F5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2C7E038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9598B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18D501C2" w14:textId="77777777" w:rsidTr="001313C1">
        <w:trPr>
          <w:trHeight w:val="1956"/>
        </w:trPr>
        <w:tc>
          <w:tcPr>
            <w:tcW w:w="1696" w:type="dxa"/>
          </w:tcPr>
          <w:p w14:paraId="5F94811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F28D59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C96452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BE8312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5B2774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972EB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E824B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2EF791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EB1265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D18167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1023BF8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677A37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6C7DF8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D643A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D6BB25F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8059CE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A614E9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211D12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09273A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A847E8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7A6C52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E6061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BA96F73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7F75A5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775165C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8BADA5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356FB13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AEAB59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5945F3D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E258CE1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619A888D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007569E2" w14:textId="734562CC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43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336BC2B7" w14:textId="3C747832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01EB698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819C87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02D38D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203FBA18" w14:textId="77777777" w:rsidTr="001313C1">
        <w:trPr>
          <w:trHeight w:val="986"/>
        </w:trPr>
        <w:tc>
          <w:tcPr>
            <w:tcW w:w="3448" w:type="dxa"/>
            <w:gridSpan w:val="2"/>
          </w:tcPr>
          <w:p w14:paraId="3F3C217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00DC4EF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1ECD17F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D1D4336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6A843D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4CB4A3EC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7D2F18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0288947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93E4773" w14:textId="77777777" w:rsidTr="001313C1">
        <w:trPr>
          <w:trHeight w:val="968"/>
        </w:trPr>
        <w:tc>
          <w:tcPr>
            <w:tcW w:w="3448" w:type="dxa"/>
            <w:gridSpan w:val="2"/>
          </w:tcPr>
          <w:p w14:paraId="490176E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583AF7B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DCED206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1547FF6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61E49E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3068FF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24147196" w14:textId="77777777" w:rsidTr="001313C1">
        <w:trPr>
          <w:trHeight w:val="1956"/>
        </w:trPr>
        <w:tc>
          <w:tcPr>
            <w:tcW w:w="1696" w:type="dxa"/>
          </w:tcPr>
          <w:p w14:paraId="425C065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F6C59D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5ABED72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650FBC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BD746B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CC0193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0944B2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D4C1A8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F564D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CE70DD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770A1C9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9F7848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A4076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ABC1A5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EE9237B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BA1B3F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581A9D4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A5CEC1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9DA833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7868168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103169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6E18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04A199E8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E1F67AA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5D8F2C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EE56B5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252EBC7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22BF39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B2D51A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69A1BE4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212CE607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5281591B" w14:textId="0D80F49F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44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47445459" w14:textId="549D9546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1265866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364B79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9E507B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00627ECD" w14:textId="77777777" w:rsidTr="001313C1">
        <w:trPr>
          <w:trHeight w:val="986"/>
        </w:trPr>
        <w:tc>
          <w:tcPr>
            <w:tcW w:w="3448" w:type="dxa"/>
            <w:gridSpan w:val="2"/>
          </w:tcPr>
          <w:p w14:paraId="5BE189C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66FCD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A2F177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BA2E7A6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739D9B7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37D3F69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DA72C1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153D30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857D516" w14:textId="77777777" w:rsidTr="001313C1">
        <w:trPr>
          <w:trHeight w:val="968"/>
        </w:trPr>
        <w:tc>
          <w:tcPr>
            <w:tcW w:w="3448" w:type="dxa"/>
            <w:gridSpan w:val="2"/>
          </w:tcPr>
          <w:p w14:paraId="59A784C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0A9D872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EF924C9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C96A3F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7A1D98B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C79929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38B8AE22" w14:textId="77777777" w:rsidTr="001313C1">
        <w:trPr>
          <w:trHeight w:val="1956"/>
        </w:trPr>
        <w:tc>
          <w:tcPr>
            <w:tcW w:w="1696" w:type="dxa"/>
          </w:tcPr>
          <w:p w14:paraId="770517D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971B29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39DCDF9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97B499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39C2677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207282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79B37CF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7C7BB2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FFD0F1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4A38BCC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7DAFB6F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90B58A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354012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8BD789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3BAB912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4649F6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343845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4038BC3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5B9A91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8AE4281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D5AC73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99ADD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526A1029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03A3A4F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34DBD4A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07A9A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A8646C4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C55A97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7D521E8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9FADD1F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801BB24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3575157E" w14:textId="7D53D83A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45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67C64C33" w14:textId="1892D90D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3486164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D6641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6D9971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35FAAD01" w14:textId="77777777" w:rsidTr="001313C1">
        <w:trPr>
          <w:trHeight w:val="986"/>
        </w:trPr>
        <w:tc>
          <w:tcPr>
            <w:tcW w:w="3448" w:type="dxa"/>
            <w:gridSpan w:val="2"/>
          </w:tcPr>
          <w:p w14:paraId="1710D81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7C3DC1D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684241C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50E14B46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6E11A52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893945B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CCBCA5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611F4B2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FD67AAC" w14:textId="77777777" w:rsidTr="001313C1">
        <w:trPr>
          <w:trHeight w:val="968"/>
        </w:trPr>
        <w:tc>
          <w:tcPr>
            <w:tcW w:w="3448" w:type="dxa"/>
            <w:gridSpan w:val="2"/>
          </w:tcPr>
          <w:p w14:paraId="20AF117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73DFB1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ADA33F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022CDFB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0E904BE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0BC822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1D73200F" w14:textId="77777777" w:rsidTr="001313C1">
        <w:trPr>
          <w:trHeight w:val="1956"/>
        </w:trPr>
        <w:tc>
          <w:tcPr>
            <w:tcW w:w="1696" w:type="dxa"/>
          </w:tcPr>
          <w:p w14:paraId="50075E3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45B76BA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8A8EA0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327405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43DC717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AF8F77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C3A239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D75BDB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4A1A3A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80F62E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71531F9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CEF1F7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C96388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A042E6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6691948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8FC4FE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129227C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0C0C2B5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9E6CD9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262CF2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8FB9E5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F58E5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688B11DC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33B2482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5986444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0EF712C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3798C0E6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7A2D188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F12351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3A391DB5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C357B1A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AC05FD2" w14:textId="72B71554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46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7128F126" w14:textId="778614C8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7A2B5913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AB8344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17BAF3E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74CEDF29" w14:textId="77777777" w:rsidTr="001313C1">
        <w:trPr>
          <w:trHeight w:val="986"/>
        </w:trPr>
        <w:tc>
          <w:tcPr>
            <w:tcW w:w="3448" w:type="dxa"/>
            <w:gridSpan w:val="2"/>
          </w:tcPr>
          <w:p w14:paraId="6C0539A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1F813FA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3C73422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2CBEC31E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2D5018A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76A01537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F542AF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B0053E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B8715E9" w14:textId="77777777" w:rsidTr="001313C1">
        <w:trPr>
          <w:trHeight w:val="968"/>
        </w:trPr>
        <w:tc>
          <w:tcPr>
            <w:tcW w:w="3448" w:type="dxa"/>
            <w:gridSpan w:val="2"/>
          </w:tcPr>
          <w:p w14:paraId="765ADDA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6F7626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28DEFAE5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7860553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22B253C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2E45050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6ADD90E6" w14:textId="77777777" w:rsidTr="001313C1">
        <w:trPr>
          <w:trHeight w:val="1956"/>
        </w:trPr>
        <w:tc>
          <w:tcPr>
            <w:tcW w:w="1696" w:type="dxa"/>
          </w:tcPr>
          <w:p w14:paraId="0D4BE7C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3406924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7B27A73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3B46732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8BD2D7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84DBF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F8122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9F9ECD5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10CB7D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6FF6CAA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69C8CD3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776B17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8227C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F3D9E9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66608A3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3FF896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3D4664E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509A6FE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FC4A7C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072AF9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536632A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B1F78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3A43F555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AC8209B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4A97BCD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3A34587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05330808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11C7C7D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384B428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C2791DF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7514099A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1CC140E0" w14:textId="5E861694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47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3CE28274" w14:textId="65BBFA81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4C881D5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58B375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779C918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4EFF13E8" w14:textId="77777777" w:rsidTr="001313C1">
        <w:trPr>
          <w:trHeight w:val="986"/>
        </w:trPr>
        <w:tc>
          <w:tcPr>
            <w:tcW w:w="3448" w:type="dxa"/>
            <w:gridSpan w:val="2"/>
          </w:tcPr>
          <w:p w14:paraId="1CDB8ED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2E04ADD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048D1C9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348EBBC0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62C587F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3F127081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2AAB960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13A86AB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18420790" w14:textId="77777777" w:rsidTr="001313C1">
        <w:trPr>
          <w:trHeight w:val="968"/>
        </w:trPr>
        <w:tc>
          <w:tcPr>
            <w:tcW w:w="3448" w:type="dxa"/>
            <w:gridSpan w:val="2"/>
          </w:tcPr>
          <w:p w14:paraId="4172DB0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E49976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9884041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3828DB2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26D529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705833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08B83F25" w14:textId="77777777" w:rsidTr="001313C1">
        <w:trPr>
          <w:trHeight w:val="1956"/>
        </w:trPr>
        <w:tc>
          <w:tcPr>
            <w:tcW w:w="1696" w:type="dxa"/>
          </w:tcPr>
          <w:p w14:paraId="7B15E4F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1FCB79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71CAF38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127ABF2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0A0308E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179CE2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8E588A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BC6CEAE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F5B251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6A9C09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394F0CCB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8AAA5B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5A3E20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B23E9A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FF9FDCA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74F3D98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49ECF499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270626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4C7CEF6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DCB5B37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48A1C6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6F819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7B1BE02C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D77334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30F6427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7261BB9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A670F5D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EC5258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7C3E3FA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773EC58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353EEF9E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4A7B5FC8" w14:textId="75DB73B2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48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7A165E42" w14:textId="7EA6F2C2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18F8A6AD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72B0BA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96BD5D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4F029C4F" w14:textId="77777777" w:rsidTr="001313C1">
        <w:trPr>
          <w:trHeight w:val="986"/>
        </w:trPr>
        <w:tc>
          <w:tcPr>
            <w:tcW w:w="3448" w:type="dxa"/>
            <w:gridSpan w:val="2"/>
          </w:tcPr>
          <w:p w14:paraId="161F0C7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02D43D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3903B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6F37ACBB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45EA77C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1D9CD98E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32335C5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77694C3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20403D4" w14:textId="77777777" w:rsidTr="001313C1">
        <w:trPr>
          <w:trHeight w:val="968"/>
        </w:trPr>
        <w:tc>
          <w:tcPr>
            <w:tcW w:w="3448" w:type="dxa"/>
            <w:gridSpan w:val="2"/>
          </w:tcPr>
          <w:p w14:paraId="2552E9D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78E19AF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5CEA374F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6F1391B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CCAE29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6E62BC9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E272E2B" w14:textId="77777777" w:rsidTr="001313C1">
        <w:trPr>
          <w:trHeight w:val="1956"/>
        </w:trPr>
        <w:tc>
          <w:tcPr>
            <w:tcW w:w="1696" w:type="dxa"/>
          </w:tcPr>
          <w:p w14:paraId="2058CA1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094E6A0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046E19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5A4A380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6C541EE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232BD9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FA027E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623590D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20230762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7ADEF35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6297DE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0CF32E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7E1702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999CD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666461F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51BF2E2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6C41938D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2AC6850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1CEB353E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7DB639DC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1C9CC86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C04F7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0F3AAF3C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52D6A9C0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03B1C45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46B83DA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252257E2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1924AA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5445A79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59615BCD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070B9A7F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6332B780" w14:textId="650247C5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49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BB6A0A3" w14:textId="4284E08A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259D4395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83D5FB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058DA27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2DEA6C0C" w14:textId="77777777" w:rsidTr="001313C1">
        <w:trPr>
          <w:trHeight w:val="986"/>
        </w:trPr>
        <w:tc>
          <w:tcPr>
            <w:tcW w:w="3448" w:type="dxa"/>
            <w:gridSpan w:val="2"/>
          </w:tcPr>
          <w:p w14:paraId="1D367B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4E19A0F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4841082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01E1E97B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52C6C11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25EB3DB8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153FC6E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ABF3F4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3E0B047" w14:textId="77777777" w:rsidTr="001313C1">
        <w:trPr>
          <w:trHeight w:val="968"/>
        </w:trPr>
        <w:tc>
          <w:tcPr>
            <w:tcW w:w="3448" w:type="dxa"/>
            <w:gridSpan w:val="2"/>
          </w:tcPr>
          <w:p w14:paraId="4CAB74C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68AC450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9885288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DD757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931989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EB75016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6D6F8DD7" w14:textId="77777777" w:rsidTr="001313C1">
        <w:trPr>
          <w:trHeight w:val="1956"/>
        </w:trPr>
        <w:tc>
          <w:tcPr>
            <w:tcW w:w="1696" w:type="dxa"/>
          </w:tcPr>
          <w:p w14:paraId="3DD2EC85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5FC87E3C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99FAE6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6DF32AE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4C2505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D91D54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EAFE84C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3BC1EA9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6BA1500A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26886ED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5B120F64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5EE559E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FB5CB7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C4AFC4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FD93D61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62F0F316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0AA8DF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3A147FE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3F7B14C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4D645D43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C14B4A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64A6E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3C3C80BA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E5AAFA7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18116B1E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6F47226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16FEE431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B84F68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46F19060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78232ED7" w14:textId="77777777" w:rsidR="00EE53C3" w:rsidRPr="00BA7FAD" w:rsidRDefault="00EE53C3" w:rsidP="00EE53C3">
      <w:pPr>
        <w:jc w:val="center"/>
        <w:rPr>
          <w:rFonts w:asciiTheme="majorEastAsia" w:eastAsiaTheme="majorEastAsia" w:hAnsiTheme="majorEastAsia"/>
          <w:sz w:val="32"/>
          <w:szCs w:val="36"/>
          <w:u w:val="double"/>
        </w:rPr>
      </w:pPr>
      <w:r w:rsidRPr="00BA7FAD">
        <w:rPr>
          <w:rFonts w:asciiTheme="majorEastAsia" w:eastAsiaTheme="majorEastAsia" w:hAnsiTheme="majorEastAsia" w:hint="eastAsia"/>
          <w:sz w:val="32"/>
          <w:szCs w:val="36"/>
          <w:u w:val="double"/>
        </w:rPr>
        <w:lastRenderedPageBreak/>
        <w:t>症　例　報　告　書</w:t>
      </w:r>
    </w:p>
    <w:p w14:paraId="78C8F50C" w14:textId="77777777" w:rsidR="00EE53C3" w:rsidRPr="00223EE9" w:rsidRDefault="00EE53C3" w:rsidP="00EE53C3">
      <w:pPr>
        <w:rPr>
          <w:rFonts w:asciiTheme="majorEastAsia" w:eastAsiaTheme="majorEastAsia" w:hAnsiTheme="majorEastAsia"/>
        </w:rPr>
      </w:pPr>
      <w:r w:rsidRPr="00223EE9">
        <w:rPr>
          <w:rFonts w:asciiTheme="majorEastAsia" w:eastAsiaTheme="majorEastAsia" w:hAnsiTheme="majorEastAsia" w:hint="eastAsia"/>
          <w:sz w:val="24"/>
          <w:szCs w:val="28"/>
        </w:rPr>
        <w:t>申請者氏名（　　　　　　　　　　　　　　　　　）</w:t>
      </w:r>
      <w:r w:rsidRPr="00223EE9">
        <w:rPr>
          <w:rFonts w:asciiTheme="majorEastAsia" w:eastAsiaTheme="majorEastAsia" w:hAnsiTheme="majorEastAsia"/>
          <w:sz w:val="24"/>
          <w:szCs w:val="28"/>
        </w:rPr>
        <w:tab/>
      </w:r>
      <w:r w:rsidRPr="00223EE9">
        <w:rPr>
          <w:rFonts w:asciiTheme="majorEastAsia" w:eastAsiaTheme="majorEastAsia" w:hAnsiTheme="majorEastAsia"/>
        </w:rPr>
        <w:tab/>
      </w:r>
    </w:p>
    <w:p w14:paraId="506DD2CE" w14:textId="49EAD0E2" w:rsidR="00EE53C3" w:rsidRDefault="00EE53C3" w:rsidP="00EE53C3">
      <w:pPr>
        <w:rPr>
          <w:rFonts w:asciiTheme="majorEastAsia" w:eastAsiaTheme="majorEastAsia" w:hAnsiTheme="majorEastAsia"/>
          <w:sz w:val="22"/>
          <w:szCs w:val="24"/>
        </w:rPr>
      </w:pPr>
      <w:r w:rsidRPr="00223EE9">
        <w:rPr>
          <w:rFonts w:asciiTheme="majorEastAsia" w:eastAsiaTheme="majorEastAsia" w:hAnsiTheme="majorEastAsia" w:hint="eastAsia"/>
          <w:sz w:val="22"/>
          <w:szCs w:val="24"/>
        </w:rPr>
        <w:t>全体：</w:t>
      </w:r>
      <w:r w:rsidRPr="00223EE9">
        <w:rPr>
          <w:rFonts w:asciiTheme="majorEastAsia" w:eastAsiaTheme="majorEastAsia" w:hAnsiTheme="majorEastAsia"/>
          <w:sz w:val="22"/>
          <w:szCs w:val="24"/>
        </w:rPr>
        <w:t>50例中</w:t>
      </w:r>
      <w:r w:rsidRPr="00223EE9">
        <w:rPr>
          <w:rFonts w:asciiTheme="majorEastAsia" w:eastAsiaTheme="majorEastAsia" w:hAnsiTheme="major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50</w:t>
      </w:r>
      <w:r w:rsidRPr="00223EE9">
        <w:rPr>
          <w:rFonts w:asciiTheme="majorEastAsia" w:eastAsiaTheme="majorEastAsia" w:hAnsiTheme="majorEastAsia"/>
          <w:sz w:val="22"/>
          <w:szCs w:val="24"/>
        </w:rPr>
        <w:t xml:space="preserve">　例目　</w:t>
      </w:r>
    </w:p>
    <w:p w14:paraId="203D1602" w14:textId="106D0C7D" w:rsidR="00EE53C3" w:rsidRPr="004C6578" w:rsidRDefault="00EE53C3" w:rsidP="00EE53C3">
      <w:pPr>
        <w:rPr>
          <w:rFonts w:asciiTheme="majorEastAsia" w:eastAsiaTheme="majorEastAsia" w:hAnsiTheme="majorEastAsia" w:hint="eastAsia"/>
          <w:color w:val="FF0000"/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5046"/>
      </w:tblGrid>
      <w:tr w:rsidR="00EE53C3" w:rsidRPr="00223EE9" w14:paraId="44F5454B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6282172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医療機関名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3BF177F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診断名</w:t>
            </w:r>
          </w:p>
        </w:tc>
      </w:tr>
      <w:tr w:rsidR="00EE53C3" w:rsidRPr="00223EE9" w14:paraId="6D326DCD" w14:textId="77777777" w:rsidTr="001313C1">
        <w:trPr>
          <w:trHeight w:val="986"/>
        </w:trPr>
        <w:tc>
          <w:tcPr>
            <w:tcW w:w="3448" w:type="dxa"/>
            <w:gridSpan w:val="2"/>
          </w:tcPr>
          <w:p w14:paraId="107026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 w:val="restart"/>
          </w:tcPr>
          <w:p w14:paraId="3973E907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223EE9">
              <w:rPr>
                <w:rFonts w:asciiTheme="majorEastAsia" w:eastAsiaTheme="majorEastAsia" w:hAnsiTheme="majorEastAsia" w:hint="eastAsia"/>
              </w:rPr>
              <w:t>変形性関節症変形性関節症</w:t>
            </w:r>
          </w:p>
          <w:p w14:paraId="2EBF82FE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BA7FAD">
              <w:rPr>
                <w:rFonts w:asciiTheme="majorEastAsia" w:eastAsiaTheme="majorEastAsia" w:hAnsiTheme="majorEastAsia" w:hint="eastAsia"/>
              </w:rPr>
              <w:t>部位：</w:t>
            </w:r>
          </w:p>
          <w:p w14:paraId="04110EC3" w14:textId="77777777" w:rsidR="00EE53C3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C6578">
              <w:rPr>
                <w:rFonts w:asciiTheme="majorEastAsia" w:eastAsiaTheme="majorEastAsia" w:hAnsiTheme="majorEastAsia" w:hint="eastAsia"/>
              </w:rPr>
              <w:t>関節リウマチ</w:t>
            </w:r>
          </w:p>
          <w:p w14:paraId="1D70031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EE53C3" w:rsidRPr="00223EE9" w14:paraId="06A01364" w14:textId="77777777" w:rsidTr="001313C1">
        <w:trPr>
          <w:trHeight w:val="615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14:paraId="42AB4E6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診療録番号</w:t>
            </w:r>
          </w:p>
        </w:tc>
        <w:tc>
          <w:tcPr>
            <w:tcW w:w="5046" w:type="dxa"/>
            <w:vMerge/>
          </w:tcPr>
          <w:p w14:paraId="40EAB14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B94F5A6" w14:textId="77777777" w:rsidTr="001313C1">
        <w:trPr>
          <w:trHeight w:val="968"/>
        </w:trPr>
        <w:tc>
          <w:tcPr>
            <w:tcW w:w="3448" w:type="dxa"/>
            <w:gridSpan w:val="2"/>
          </w:tcPr>
          <w:p w14:paraId="46149CF3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046" w:type="dxa"/>
            <w:vMerge/>
          </w:tcPr>
          <w:p w14:paraId="1FD5E3E8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89582D0" w14:textId="77777777" w:rsidTr="001313C1">
        <w:trPr>
          <w:trHeight w:val="600"/>
        </w:trPr>
        <w:tc>
          <w:tcPr>
            <w:tcW w:w="1696" w:type="dxa"/>
            <w:shd w:val="clear" w:color="auto" w:fill="D9D9D9" w:themeFill="background1" w:themeFillShade="D9"/>
          </w:tcPr>
          <w:p w14:paraId="4CA0CE4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性別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50154B4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年齢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BF607C9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保存療法の内容（複数選択可）</w:t>
            </w:r>
          </w:p>
        </w:tc>
      </w:tr>
      <w:tr w:rsidR="00EE53C3" w:rsidRPr="00223EE9" w14:paraId="58686D69" w14:textId="77777777" w:rsidTr="001313C1">
        <w:trPr>
          <w:trHeight w:val="1956"/>
        </w:trPr>
        <w:tc>
          <w:tcPr>
            <w:tcW w:w="1696" w:type="dxa"/>
          </w:tcPr>
          <w:p w14:paraId="6AC8226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□男　　□女</w:t>
            </w:r>
          </w:p>
        </w:tc>
        <w:tc>
          <w:tcPr>
            <w:tcW w:w="1752" w:type="dxa"/>
          </w:tcPr>
          <w:p w14:paraId="1ADCB62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23EE9">
              <w:rPr>
                <w:rFonts w:asciiTheme="majorEastAsia" w:eastAsiaTheme="majorEastAsia" w:hAnsiTheme="majorEastAsia" w:hint="eastAsia"/>
                <w:sz w:val="22"/>
                <w:szCs w:val="24"/>
              </w:rPr>
              <w:t>歳</w:t>
            </w:r>
          </w:p>
        </w:tc>
        <w:tc>
          <w:tcPr>
            <w:tcW w:w="5046" w:type="dxa"/>
          </w:tcPr>
          <w:p w14:paraId="20444C23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□非薬物療法</w:t>
            </w:r>
          </w:p>
          <w:p w14:paraId="77299202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10D358E1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70576D9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7AD24C5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3D38B317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393A38CD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8"/>
                <w:szCs w:val="32"/>
              </w:rPr>
              <w:t>診療期間</w:t>
            </w:r>
          </w:p>
        </w:tc>
        <w:tc>
          <w:tcPr>
            <w:tcW w:w="5046" w:type="dxa"/>
            <w:vMerge w:val="restart"/>
          </w:tcPr>
          <w:p w14:paraId="09A1DA48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□薬物療法</w:t>
            </w:r>
          </w:p>
          <w:p w14:paraId="213FAC6A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詳細：</w:t>
            </w:r>
          </w:p>
          <w:p w14:paraId="22C6111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38A43C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56C10D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0C09EE57" w14:textId="77777777" w:rsidTr="001313C1">
        <w:trPr>
          <w:trHeight w:val="1399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33B4901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月から（西暦）</w:t>
            </w:r>
          </w:p>
          <w:p w14:paraId="546C886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　　　　　年　　　月まで（西暦）　</w:t>
            </w:r>
          </w:p>
          <w:p w14:paraId="62BA880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□継続中・□終了・□中止</w:t>
            </w:r>
          </w:p>
        </w:tc>
        <w:tc>
          <w:tcPr>
            <w:tcW w:w="5046" w:type="dxa"/>
            <w:vMerge/>
            <w:shd w:val="clear" w:color="auto" w:fill="D9D9D9" w:themeFill="background1" w:themeFillShade="D9"/>
          </w:tcPr>
          <w:p w14:paraId="29005001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E53C3" w:rsidRPr="00223EE9" w14:paraId="6726910A" w14:textId="77777777" w:rsidTr="001313C1">
        <w:tc>
          <w:tcPr>
            <w:tcW w:w="3448" w:type="dxa"/>
            <w:gridSpan w:val="2"/>
            <w:shd w:val="clear" w:color="auto" w:fill="D9D9D9" w:themeFill="background1" w:themeFillShade="D9"/>
          </w:tcPr>
          <w:p w14:paraId="74092704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主治医・指導医としての関与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2AB320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  <w:sz w:val="24"/>
                <w:szCs w:val="28"/>
              </w:rPr>
              <w:t>過去</w:t>
            </w:r>
            <w:r w:rsidRPr="00223EE9">
              <w:rPr>
                <w:rFonts w:asciiTheme="majorEastAsia" w:eastAsiaTheme="majorEastAsia" w:hAnsiTheme="majorEastAsia"/>
                <w:sz w:val="24"/>
                <w:szCs w:val="28"/>
              </w:rPr>
              <w:t>5年間の手術（代表的なもの一つ）</w:t>
            </w:r>
          </w:p>
        </w:tc>
      </w:tr>
      <w:tr w:rsidR="00EE53C3" w:rsidRPr="00223EE9" w14:paraId="396BD250" w14:textId="77777777" w:rsidTr="001313C1">
        <w:trPr>
          <w:trHeight w:val="1231"/>
        </w:trPr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4D97123C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 xml:space="preserve">□入院・主治医　</w:t>
            </w:r>
          </w:p>
          <w:p w14:paraId="37A36D53" w14:textId="77777777" w:rsidR="00EE53C3" w:rsidRPr="00223EE9" w:rsidRDefault="00EE53C3" w:rsidP="001313C1">
            <w:pPr>
              <w:rPr>
                <w:rFonts w:asciiTheme="majorEastAsia" w:eastAsiaTheme="majorEastAsia" w:hAnsiTheme="major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□入院・指導医</w:t>
            </w:r>
          </w:p>
          <w:p w14:paraId="13A5E7B7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□外来・主治医</w:t>
            </w:r>
          </w:p>
        </w:tc>
        <w:tc>
          <w:tcPr>
            <w:tcW w:w="5046" w:type="dxa"/>
          </w:tcPr>
          <w:p w14:paraId="5EB713CC" w14:textId="77777777" w:rsidR="00EE53C3" w:rsidRDefault="00EE53C3" w:rsidP="00131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07F5B6B" w14:textId="77777777" w:rsidR="00EE53C3" w:rsidRPr="00223EE9" w:rsidRDefault="00EE53C3" w:rsidP="001313C1">
            <w:pPr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実施日　　　　　年　　　　月　　　　日</w:t>
            </w:r>
          </w:p>
          <w:p w14:paraId="20E2D756" w14:textId="77777777" w:rsidR="00EE53C3" w:rsidRPr="00223EE9" w:rsidRDefault="00EE53C3" w:rsidP="001313C1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223EE9">
              <w:rPr>
                <w:rFonts w:asciiTheme="majorEastAsia" w:eastAsiaTheme="majorEastAsia" w:hAnsiTheme="majorEastAsia" w:hint="eastAsia"/>
              </w:rPr>
              <w:t>手術名（　　　　　　　　　　　　　　　　　　）</w:t>
            </w:r>
          </w:p>
        </w:tc>
      </w:tr>
    </w:tbl>
    <w:p w14:paraId="4E78EF1B" w14:textId="77777777" w:rsidR="00EE53C3" w:rsidRPr="00EE53C3" w:rsidRDefault="00EE53C3" w:rsidP="00EE53C3">
      <w:pPr>
        <w:jc w:val="center"/>
        <w:rPr>
          <w:rFonts w:hint="eastAsia"/>
        </w:rPr>
      </w:pPr>
    </w:p>
    <w:sectPr w:rsidR="00EE53C3" w:rsidRPr="00EE53C3" w:rsidSect="00EE53C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28"/>
    <w:rsid w:val="001978AF"/>
    <w:rsid w:val="00223EE9"/>
    <w:rsid w:val="003C5108"/>
    <w:rsid w:val="004A0000"/>
    <w:rsid w:val="004C6578"/>
    <w:rsid w:val="007315AC"/>
    <w:rsid w:val="009C5679"/>
    <w:rsid w:val="00A933F8"/>
    <w:rsid w:val="00BA7FAD"/>
    <w:rsid w:val="00D44128"/>
    <w:rsid w:val="00DD6200"/>
    <w:rsid w:val="00E41D72"/>
    <w:rsid w:val="00E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5239B"/>
  <w15:chartTrackingRefBased/>
  <w15:docId w15:val="{D9083162-0046-41FB-9B35-16F1D65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41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3C3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EE53C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50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真鈴</dc:creator>
  <cp:keywords/>
  <dc:description/>
  <cp:lastModifiedBy>髙木 真鈴</cp:lastModifiedBy>
  <cp:revision>2</cp:revision>
  <dcterms:created xsi:type="dcterms:W3CDTF">2025-03-07T09:32:00Z</dcterms:created>
  <dcterms:modified xsi:type="dcterms:W3CDTF">2025-03-07T11:12:00Z</dcterms:modified>
</cp:coreProperties>
</file>